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4D350A" w:rsidRDefault="00B87C5F" w:rsidP="00B87C5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350A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4D350A" w:rsidRDefault="00B87C5F" w:rsidP="00B87C5F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4D350A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9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BB194B" w:rsidRPr="00E00C41" w:rsidTr="00A378A6">
        <w:trPr>
          <w:trHeight w:val="302"/>
        </w:trPr>
        <w:tc>
          <w:tcPr>
            <w:tcW w:w="5495" w:type="dxa"/>
          </w:tcPr>
          <w:p w:rsidR="00BB194B" w:rsidRPr="006A4AFE" w:rsidRDefault="00BB194B" w:rsidP="00A378A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  <w:hideMark/>
          </w:tcPr>
          <w:p w:rsidR="00BB194B" w:rsidRPr="00E00C41" w:rsidRDefault="00BB194B" w:rsidP="00A378A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00C41">
              <w:rPr>
                <w:rFonts w:ascii="Times New Roman" w:hAnsi="Times New Roman" w:cs="Times New Roman"/>
                <w:sz w:val="24"/>
                <w:szCs w:val="24"/>
              </w:rPr>
              <w:t>УТВЕРЖДЕН:</w:t>
            </w:r>
          </w:p>
        </w:tc>
      </w:tr>
      <w:tr w:rsidR="00BB194B" w:rsidRPr="00E00C41" w:rsidTr="00A378A6">
        <w:trPr>
          <w:trHeight w:val="1382"/>
        </w:trPr>
        <w:tc>
          <w:tcPr>
            <w:tcW w:w="5495" w:type="dxa"/>
          </w:tcPr>
          <w:p w:rsidR="00BB194B" w:rsidRPr="00E00C41" w:rsidRDefault="00BB194B" w:rsidP="00A378A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B194B" w:rsidRPr="00E00C41" w:rsidRDefault="00BB194B" w:rsidP="00A378A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B194B" w:rsidRPr="00E00C41" w:rsidRDefault="00BB194B" w:rsidP="00A378A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0C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BB194B" w:rsidRPr="00E00C41" w:rsidRDefault="00BB194B" w:rsidP="00A378A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B194B" w:rsidRPr="00E00C41" w:rsidRDefault="00BB194B" w:rsidP="00A378A6">
            <w:pPr>
              <w:pStyle w:val="a5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  «      </w:t>
            </w:r>
            <w:r w:rsidRPr="00E00C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</w:t>
            </w:r>
            <w:r w:rsidRPr="00E00C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2025 г., 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  <w:r w:rsidRPr="00E00C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О</w:t>
            </w:r>
          </w:p>
        </w:tc>
      </w:tr>
    </w:tbl>
    <w:p w:rsidR="0044190F" w:rsidRPr="004D350A" w:rsidRDefault="0044190F" w:rsidP="0044190F">
      <w:pPr>
        <w:pStyle w:val="a3"/>
        <w:jc w:val="center"/>
      </w:pPr>
    </w:p>
    <w:p w:rsidR="00BB194B" w:rsidRDefault="00BB194B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94B" w:rsidRDefault="00BB194B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D350A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350A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012E06" w:rsidRPr="004D350A" w:rsidRDefault="00012E06" w:rsidP="0044190F">
      <w:pPr>
        <w:pStyle w:val="a3"/>
        <w:jc w:val="center"/>
        <w:rPr>
          <w:b/>
        </w:rPr>
      </w:pPr>
    </w:p>
    <w:p w:rsidR="0044190F" w:rsidRDefault="0044190F" w:rsidP="00237A2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7A2F">
        <w:rPr>
          <w:rFonts w:ascii="Times New Roman" w:hAnsi="Times New Roman" w:cs="Times New Roman"/>
          <w:b/>
          <w:sz w:val="24"/>
          <w:szCs w:val="24"/>
        </w:rPr>
        <w:t>И</w:t>
      </w:r>
      <w:r w:rsidR="00B87C5F" w:rsidRPr="00237A2F">
        <w:rPr>
          <w:rFonts w:ascii="Times New Roman" w:hAnsi="Times New Roman" w:cs="Times New Roman"/>
          <w:b/>
          <w:sz w:val="24"/>
          <w:szCs w:val="24"/>
        </w:rPr>
        <w:t>НСТРУКЦИЯ</w:t>
      </w:r>
    </w:p>
    <w:p w:rsidR="00237A2F" w:rsidRPr="00237A2F" w:rsidRDefault="00237A2F" w:rsidP="00237A2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37A2F" w:rsidRDefault="00B87C5F" w:rsidP="00237A2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7A2F">
        <w:rPr>
          <w:rFonts w:ascii="Times New Roman" w:hAnsi="Times New Roman" w:cs="Times New Roman"/>
          <w:b/>
          <w:sz w:val="24"/>
          <w:szCs w:val="24"/>
        </w:rPr>
        <w:t xml:space="preserve">ПО ОХРАНЕ ТРУДА ДЛЯ </w:t>
      </w:r>
      <w:r w:rsidR="00D05084" w:rsidRPr="00237A2F">
        <w:rPr>
          <w:rFonts w:ascii="Times New Roman" w:hAnsi="Times New Roman" w:cs="Times New Roman"/>
          <w:b/>
          <w:sz w:val="24"/>
          <w:szCs w:val="24"/>
        </w:rPr>
        <w:t>СТОРОЖА</w:t>
      </w:r>
      <w:r w:rsidR="006B5774" w:rsidRPr="00237A2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37A2F" w:rsidRPr="00237A2F" w:rsidRDefault="00237A2F" w:rsidP="00237A2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7A2F">
        <w:rPr>
          <w:rFonts w:ascii="Times New Roman" w:hAnsi="Times New Roman" w:cs="Times New Roman"/>
          <w:b/>
          <w:sz w:val="24"/>
          <w:szCs w:val="24"/>
        </w:rPr>
        <w:t>(объект бассейн)</w:t>
      </w:r>
    </w:p>
    <w:p w:rsidR="0044190F" w:rsidRPr="004D350A" w:rsidRDefault="0044190F" w:rsidP="0044190F">
      <w:pPr>
        <w:pStyle w:val="a3"/>
        <w:jc w:val="center"/>
        <w:rPr>
          <w:b/>
        </w:rPr>
      </w:pPr>
    </w:p>
    <w:p w:rsidR="0044190F" w:rsidRPr="004D350A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D350A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D350A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D350A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D350A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Pr="004D350A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Pr="004D350A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Pr="004D350A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5134" w:rsidRDefault="00205134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30FE" w:rsidRDefault="00A130FE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B194B" w:rsidRDefault="00BB194B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B194B" w:rsidRDefault="00BB194B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B194B" w:rsidRDefault="00BB194B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B194B" w:rsidRDefault="00BB194B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4D350A" w:rsidRDefault="006B5774" w:rsidP="00A130FE">
      <w:pPr>
        <w:pStyle w:val="a3"/>
        <w:jc w:val="center"/>
      </w:pPr>
      <w:r>
        <w:t>г. Шарыпово 2025</w:t>
      </w:r>
      <w:r w:rsidR="0044190F" w:rsidRPr="004D350A">
        <w:t>г.</w:t>
      </w:r>
    </w:p>
    <w:p w:rsidR="00F860A0" w:rsidRPr="00205134" w:rsidRDefault="00F860A0" w:rsidP="00F860A0">
      <w:pPr>
        <w:pStyle w:val="a3"/>
        <w:jc w:val="center"/>
        <w:rPr>
          <w:b/>
        </w:rPr>
      </w:pPr>
      <w:r w:rsidRPr="00205134">
        <w:rPr>
          <w:b/>
        </w:rPr>
        <w:lastRenderedPageBreak/>
        <w:t>1. О</w:t>
      </w:r>
      <w:r w:rsidR="00156C1C" w:rsidRPr="00205134">
        <w:rPr>
          <w:b/>
        </w:rPr>
        <w:t xml:space="preserve">БЩИЕ ТРЕБОВАНИЯ </w:t>
      </w:r>
      <w:r w:rsidR="0055754B" w:rsidRPr="00205134">
        <w:rPr>
          <w:b/>
        </w:rPr>
        <w:t>ОХРАНЫ ТРУДА</w:t>
      </w:r>
      <w:r w:rsidR="00156C1C" w:rsidRPr="00205134">
        <w:rPr>
          <w:b/>
        </w:rPr>
        <w:t>.</w:t>
      </w:r>
    </w:p>
    <w:p w:rsidR="0048663E" w:rsidRPr="009A62DF" w:rsidRDefault="0048663E" w:rsidP="00065A6E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hAnsi="Times New Roman" w:cs="Times New Roman"/>
          <w:sz w:val="24"/>
          <w:szCs w:val="24"/>
        </w:rPr>
        <w:t>Требования настоящей инструкции распространяются на сотрудников, осуществляющих контрольно – пропускной режим</w:t>
      </w:r>
      <w:r w:rsidR="0013760D" w:rsidRPr="009A62DF">
        <w:rPr>
          <w:rFonts w:ascii="Times New Roman" w:hAnsi="Times New Roman" w:cs="Times New Roman"/>
          <w:sz w:val="24"/>
          <w:szCs w:val="24"/>
        </w:rPr>
        <w:t xml:space="preserve"> </w:t>
      </w:r>
      <w:r w:rsidR="00610C78">
        <w:rPr>
          <w:rFonts w:ascii="Times New Roman" w:hAnsi="Times New Roman" w:cs="Times New Roman"/>
          <w:sz w:val="24"/>
          <w:szCs w:val="24"/>
        </w:rPr>
        <w:t xml:space="preserve">и мониторинг состояния </w:t>
      </w:r>
      <w:proofErr w:type="spellStart"/>
      <w:r w:rsidR="00610C78">
        <w:rPr>
          <w:rFonts w:ascii="Times New Roman" w:hAnsi="Times New Roman" w:cs="Times New Roman"/>
          <w:sz w:val="24"/>
          <w:szCs w:val="24"/>
        </w:rPr>
        <w:t>штатности</w:t>
      </w:r>
      <w:proofErr w:type="spellEnd"/>
      <w:r w:rsidR="00610C78">
        <w:rPr>
          <w:rFonts w:ascii="Times New Roman" w:hAnsi="Times New Roman" w:cs="Times New Roman"/>
          <w:sz w:val="24"/>
          <w:szCs w:val="24"/>
        </w:rPr>
        <w:t xml:space="preserve"> обстановки </w:t>
      </w:r>
      <w:r w:rsidR="00610C78" w:rsidRPr="009A62DF">
        <w:rPr>
          <w:rFonts w:ascii="Times New Roman" w:hAnsi="Times New Roman" w:cs="Times New Roman"/>
          <w:sz w:val="24"/>
          <w:szCs w:val="24"/>
        </w:rPr>
        <w:t>на объекте</w:t>
      </w:r>
      <w:r w:rsidRPr="009A62DF">
        <w:rPr>
          <w:rFonts w:ascii="Times New Roman" w:hAnsi="Times New Roman" w:cs="Times New Roman"/>
          <w:sz w:val="24"/>
          <w:szCs w:val="24"/>
        </w:rPr>
        <w:t>.</w:t>
      </w:r>
    </w:p>
    <w:p w:rsidR="0048663E" w:rsidRPr="009A62DF" w:rsidRDefault="00AB25C3" w:rsidP="00065A6E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Данная инструкция устанавливает требования охраны труда перед началом, </w:t>
      </w:r>
      <w:proofErr w:type="gramStart"/>
      <w:r w:rsidRPr="00A8335C">
        <w:rPr>
          <w:rFonts w:ascii="Times New Roman" w:hAnsi="Times New Roman" w:cs="Times New Roman"/>
          <w:sz w:val="24"/>
          <w:szCs w:val="24"/>
        </w:rPr>
        <w:t>во время</w:t>
      </w:r>
      <w:proofErr w:type="gramEnd"/>
      <w:r w:rsidRPr="00A8335C">
        <w:rPr>
          <w:rFonts w:ascii="Times New Roman" w:hAnsi="Times New Roman" w:cs="Times New Roman"/>
          <w:sz w:val="24"/>
          <w:szCs w:val="24"/>
        </w:rPr>
        <w:t xml:space="preserve">, после работы для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сторожа</w:t>
      </w:r>
      <w:r w:rsidRPr="00A8335C">
        <w:rPr>
          <w:rFonts w:ascii="Times New Roman" w:hAnsi="Times New Roman" w:cs="Times New Roman"/>
          <w:sz w:val="24"/>
          <w:szCs w:val="24"/>
        </w:rPr>
        <w:t>, определяет безопасные методы и приемы выполнения работ</w:t>
      </w:r>
      <w:r>
        <w:rPr>
          <w:rFonts w:ascii="Times New Roman" w:hAnsi="Times New Roman" w:cs="Times New Roman"/>
          <w:sz w:val="24"/>
          <w:szCs w:val="24"/>
        </w:rPr>
        <w:t xml:space="preserve"> в зависимости от вида выполняемых работ</w:t>
      </w:r>
      <w:r w:rsidRPr="00A8335C">
        <w:rPr>
          <w:rFonts w:ascii="Times New Roman" w:hAnsi="Times New Roman" w:cs="Times New Roman"/>
          <w:sz w:val="24"/>
          <w:szCs w:val="24"/>
        </w:rPr>
        <w:t>, меры безопасности при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33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осуществлении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пропускного режима</w:t>
      </w:r>
      <w:r w:rsidR="00A25194">
        <w:rPr>
          <w:rFonts w:ascii="Times New Roman" w:hAnsi="Times New Roman" w:cs="Times New Roman"/>
          <w:sz w:val="24"/>
          <w:szCs w:val="24"/>
        </w:rPr>
        <w:t>, наблюдении за техническими</w:t>
      </w:r>
      <w:r w:rsidR="00A25194" w:rsidRPr="009A62DF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1C5DF4">
        <w:rPr>
          <w:rFonts w:ascii="Times New Roman" w:hAnsi="Times New Roman" w:cs="Times New Roman"/>
          <w:sz w:val="24"/>
          <w:szCs w:val="24"/>
        </w:rPr>
        <w:t>ами</w:t>
      </w:r>
      <w:r w:rsidR="00A94FF6">
        <w:rPr>
          <w:rFonts w:ascii="Times New Roman" w:hAnsi="Times New Roman" w:cs="Times New Roman"/>
          <w:sz w:val="24"/>
          <w:szCs w:val="24"/>
        </w:rPr>
        <w:t>,</w:t>
      </w:r>
      <w:r w:rsidR="00A25194" w:rsidRPr="009A62DF">
        <w:rPr>
          <w:rFonts w:ascii="Times New Roman" w:hAnsi="Times New Roman" w:cs="Times New Roman"/>
          <w:sz w:val="24"/>
          <w:szCs w:val="24"/>
        </w:rPr>
        <w:t xml:space="preserve"> систем</w:t>
      </w:r>
      <w:r w:rsidR="00A25194">
        <w:rPr>
          <w:rFonts w:ascii="Times New Roman" w:hAnsi="Times New Roman" w:cs="Times New Roman"/>
          <w:sz w:val="24"/>
          <w:szCs w:val="24"/>
        </w:rPr>
        <w:t>ами</w:t>
      </w:r>
      <w:r w:rsidR="00A25194" w:rsidRPr="009A62DF">
        <w:rPr>
          <w:rFonts w:ascii="Times New Roman" w:hAnsi="Times New Roman" w:cs="Times New Roman"/>
          <w:sz w:val="24"/>
          <w:szCs w:val="24"/>
        </w:rPr>
        <w:t xml:space="preserve"> охраны (приборов охранной и охранно-пожарной сигнализации), видеонаблюдения</w:t>
      </w:r>
      <w:r w:rsidR="00A251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A8335C">
        <w:rPr>
          <w:rFonts w:ascii="Times New Roman" w:hAnsi="Times New Roman" w:cs="Times New Roman"/>
          <w:sz w:val="24"/>
          <w:szCs w:val="24"/>
        </w:rPr>
        <w:t>требования в аварийных ситуациях</w:t>
      </w:r>
      <w:r w:rsidR="0048663E" w:rsidRPr="009A62DF">
        <w:rPr>
          <w:rFonts w:ascii="Times New Roman" w:hAnsi="Times New Roman" w:cs="Times New Roman"/>
          <w:sz w:val="24"/>
          <w:szCs w:val="24"/>
        </w:rPr>
        <w:t>.</w:t>
      </w:r>
    </w:p>
    <w:p w:rsidR="00571609" w:rsidRPr="009A62DF" w:rsidRDefault="00A65496" w:rsidP="00065A6E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самостоятельной работе</w:t>
      </w:r>
      <w:r w:rsidRPr="002051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сторожем допускаются лица, </w:t>
      </w:r>
      <w:r w:rsidRPr="00D30816">
        <w:rPr>
          <w:rFonts w:ascii="Times New Roman" w:hAnsi="Times New Roman" w:cs="Times New Roman"/>
          <w:sz w:val="24"/>
          <w:szCs w:val="24"/>
          <w:lang w:eastAsia="ru-RU"/>
        </w:rPr>
        <w:t>достигшие 18 лет</w:t>
      </w:r>
      <w:r w:rsidRPr="00D30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AE27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имеющие </w:t>
      </w:r>
      <w:r w:rsidRPr="009D6078">
        <w:rPr>
          <w:rFonts w:ascii="Times New Roman" w:hAnsi="Times New Roman"/>
          <w:sz w:val="24"/>
          <w:szCs w:val="24"/>
        </w:rPr>
        <w:t>необходимую теоретическую и практическую подготовку</w:t>
      </w:r>
      <w:r>
        <w:rPr>
          <w:rFonts w:ascii="Times New Roman" w:hAnsi="Times New Roman"/>
          <w:sz w:val="24"/>
          <w:szCs w:val="24"/>
        </w:rPr>
        <w:t xml:space="preserve"> безопасного выполнения работ,</w:t>
      </w:r>
      <w:r w:rsidRPr="00D30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имеющие медицинских противопоказаний и прошедшие</w:t>
      </w:r>
      <w:r w:rsidR="00571609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6165B" w:rsidRPr="009A62DF" w:rsidRDefault="0016165B" w:rsidP="00065A6E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16165B" w:rsidRPr="009A62DF" w:rsidRDefault="0016165B" w:rsidP="00065A6E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16165B" w:rsidRPr="009A62DF" w:rsidRDefault="0016165B" w:rsidP="00065A6E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16165B" w:rsidRPr="009A62DF" w:rsidRDefault="0016165B" w:rsidP="00065A6E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16165B" w:rsidRPr="009A62DF" w:rsidRDefault="0016165B" w:rsidP="00065A6E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 по электробезопасности в объеме должностных обязанностей I квалификационной группы допуска;</w:t>
      </w:r>
    </w:p>
    <w:p w:rsidR="0016165B" w:rsidRPr="009A62DF" w:rsidRDefault="0016165B" w:rsidP="00065A6E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ношению/применению СИЗ и оказанию </w:t>
      </w:r>
      <w:r w:rsidR="00420C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первой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помощи;</w:t>
      </w:r>
    </w:p>
    <w:p w:rsidR="00426DB8" w:rsidRPr="00426DB8" w:rsidRDefault="00426DB8" w:rsidP="00065A6E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ознакомление с объектом (и его границами); </w:t>
      </w:r>
    </w:p>
    <w:p w:rsidR="00B977B0" w:rsidRPr="009A62DF" w:rsidRDefault="0016165B" w:rsidP="00065A6E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hAnsi="Times New Roman" w:cs="Times New Roman"/>
          <w:color w:val="000000"/>
          <w:sz w:val="24"/>
          <w:szCs w:val="24"/>
        </w:rPr>
        <w:t>изучившие</w:t>
      </w:r>
      <w:r w:rsidR="00B977B0" w:rsidRPr="009A62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26DB8">
        <w:rPr>
          <w:rFonts w:ascii="Times New Roman" w:hAnsi="Times New Roman" w:cs="Times New Roman"/>
          <w:color w:val="000000"/>
          <w:sz w:val="24"/>
          <w:szCs w:val="24"/>
        </w:rPr>
        <w:t xml:space="preserve">назначение, </w:t>
      </w:r>
      <w:r w:rsidR="00B977B0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принципы работы и правила эксплуатации</w:t>
      </w:r>
      <w:r w:rsidR="00B977B0" w:rsidRPr="009A62DF">
        <w:rPr>
          <w:rFonts w:ascii="Times New Roman" w:hAnsi="Times New Roman" w:cs="Times New Roman"/>
          <w:sz w:val="24"/>
          <w:szCs w:val="24"/>
        </w:rPr>
        <w:t xml:space="preserve"> технических средств и систем охраны (приборов охранной и охранно-пожарной сигнализации), вид</w:t>
      </w:r>
      <w:r w:rsidR="00662013" w:rsidRPr="009A62DF">
        <w:rPr>
          <w:rFonts w:ascii="Times New Roman" w:hAnsi="Times New Roman" w:cs="Times New Roman"/>
          <w:sz w:val="24"/>
          <w:szCs w:val="24"/>
        </w:rPr>
        <w:t>еонаблюдения</w:t>
      </w:r>
      <w:r w:rsidR="00B528D7">
        <w:rPr>
          <w:rFonts w:ascii="Times New Roman" w:hAnsi="Times New Roman" w:cs="Times New Roman"/>
          <w:sz w:val="24"/>
          <w:szCs w:val="24"/>
        </w:rPr>
        <w:t>, средств связи</w:t>
      </w:r>
      <w:r w:rsidR="00B977B0" w:rsidRPr="009A62DF">
        <w:rPr>
          <w:rFonts w:ascii="Times New Roman" w:hAnsi="Times New Roman" w:cs="Times New Roman"/>
          <w:sz w:val="24"/>
          <w:szCs w:val="24"/>
        </w:rPr>
        <w:t>;</w:t>
      </w:r>
    </w:p>
    <w:p w:rsidR="00B977B0" w:rsidRPr="00A54BE5" w:rsidRDefault="00B977B0" w:rsidP="00065A6E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DB8">
        <w:rPr>
          <w:rFonts w:ascii="Times New Roman" w:hAnsi="Times New Roman" w:cs="Times New Roman"/>
          <w:sz w:val="24"/>
          <w:szCs w:val="24"/>
        </w:rPr>
        <w:t>ознакомленные с правилами контрольно – пропускного режима</w:t>
      </w:r>
      <w:r w:rsidR="00662013" w:rsidRPr="00426DB8">
        <w:rPr>
          <w:rFonts w:ascii="Times New Roman" w:hAnsi="Times New Roman" w:cs="Times New Roman"/>
          <w:sz w:val="24"/>
          <w:szCs w:val="24"/>
        </w:rPr>
        <w:t xml:space="preserve"> и требованиями при нахождении на территории </w:t>
      </w:r>
      <w:r w:rsidR="00662013" w:rsidRPr="00A54BE5">
        <w:rPr>
          <w:rFonts w:ascii="Times New Roman" w:hAnsi="Times New Roman" w:cs="Times New Roman"/>
          <w:sz w:val="24"/>
          <w:szCs w:val="24"/>
        </w:rPr>
        <w:t>объекта, во вспомогательных и бытовых помещениях</w:t>
      </w:r>
      <w:r w:rsidRPr="00A54BE5">
        <w:rPr>
          <w:rFonts w:ascii="Times New Roman" w:hAnsi="Times New Roman" w:cs="Times New Roman"/>
          <w:sz w:val="24"/>
          <w:szCs w:val="24"/>
        </w:rPr>
        <w:t>;</w:t>
      </w:r>
    </w:p>
    <w:p w:rsidR="00D3405D" w:rsidRPr="00A54BE5" w:rsidRDefault="00420C60" w:rsidP="00065A6E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4BE5">
        <w:rPr>
          <w:rFonts w:ascii="Times New Roman" w:hAnsi="Times New Roman" w:cs="Times New Roman"/>
          <w:sz w:val="24"/>
          <w:szCs w:val="24"/>
        </w:rPr>
        <w:t>изучившие</w:t>
      </w:r>
      <w:r w:rsidR="00662013" w:rsidRPr="00A54BE5">
        <w:rPr>
          <w:rFonts w:ascii="Times New Roman" w:hAnsi="Times New Roman" w:cs="Times New Roman"/>
          <w:sz w:val="24"/>
          <w:szCs w:val="24"/>
        </w:rPr>
        <w:t xml:space="preserve"> требования</w:t>
      </w:r>
      <w:r w:rsidR="00D3405D" w:rsidRPr="00A54BE5">
        <w:rPr>
          <w:rFonts w:ascii="Times New Roman" w:hAnsi="Times New Roman" w:cs="Times New Roman"/>
          <w:sz w:val="24"/>
          <w:szCs w:val="24"/>
        </w:rPr>
        <w:t xml:space="preserve"> вноса/выноса материальных ценностей;</w:t>
      </w:r>
    </w:p>
    <w:p w:rsidR="00426DB8" w:rsidRPr="00A54BE5" w:rsidRDefault="00426DB8" w:rsidP="00065A6E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4BE5">
        <w:rPr>
          <w:rFonts w:ascii="Times New Roman" w:hAnsi="Times New Roman" w:cs="Times New Roman"/>
          <w:sz w:val="24"/>
          <w:szCs w:val="24"/>
        </w:rPr>
        <w:t>ознакомленные с образцами подписей лиц, имеющих право подписи пропуска на вынос и вывоз материальных ценностей или посещение объекта;</w:t>
      </w:r>
    </w:p>
    <w:p w:rsidR="00A54BE5" w:rsidRPr="00A54BE5" w:rsidRDefault="00A54BE5" w:rsidP="00065A6E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4BE5">
        <w:rPr>
          <w:rFonts w:ascii="Times New Roman" w:hAnsi="Times New Roman" w:cs="Times New Roman"/>
          <w:sz w:val="24"/>
          <w:szCs w:val="24"/>
        </w:rPr>
        <w:t>знающие номера телефонов административно – технических работников, руководителей объекта и телефоны экстренных служб;</w:t>
      </w:r>
    </w:p>
    <w:p w:rsidR="0016165B" w:rsidRPr="00A54BE5" w:rsidRDefault="00B977B0" w:rsidP="00065A6E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4BE5">
        <w:rPr>
          <w:rFonts w:ascii="Times New Roman" w:hAnsi="Times New Roman" w:cs="Times New Roman"/>
          <w:sz w:val="24"/>
          <w:szCs w:val="24"/>
        </w:rPr>
        <w:t xml:space="preserve">изучившие требования нормативных документов по обходу помещений </w:t>
      </w:r>
      <w:r w:rsidR="006F2055" w:rsidRPr="00A54BE5">
        <w:rPr>
          <w:rFonts w:ascii="Times New Roman" w:hAnsi="Times New Roman" w:cs="Times New Roman"/>
          <w:sz w:val="24"/>
          <w:szCs w:val="24"/>
        </w:rPr>
        <w:t xml:space="preserve">объекта </w:t>
      </w:r>
      <w:r w:rsidRPr="00A54BE5">
        <w:rPr>
          <w:rFonts w:ascii="Times New Roman" w:hAnsi="Times New Roman" w:cs="Times New Roman"/>
          <w:sz w:val="24"/>
          <w:szCs w:val="24"/>
        </w:rPr>
        <w:t>и приеме/передаче смены, ключей</w:t>
      </w:r>
      <w:r w:rsidR="0016165B" w:rsidRPr="00A54BE5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16165B" w:rsidRPr="00A54BE5" w:rsidRDefault="0016165B" w:rsidP="00065A6E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4B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инструктаж по охране труда на рабочем месте </w:t>
      </w:r>
      <w:r w:rsidR="00960920" w:rsidRPr="00A54BE5">
        <w:rPr>
          <w:rFonts w:ascii="Times New Roman" w:hAnsi="Times New Roman" w:cs="Times New Roman"/>
          <w:sz w:val="24"/>
          <w:szCs w:val="24"/>
        </w:rPr>
        <w:t>сторож</w:t>
      </w:r>
      <w:r w:rsidRPr="00A54B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проходит</w:t>
      </w:r>
      <w:r w:rsidR="00A65F75" w:rsidRPr="00A54B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реже 1 раза в 3 месяца</w:t>
      </w:r>
      <w:r w:rsidRPr="00A54B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6165B" w:rsidRPr="009A62DF" w:rsidRDefault="00E70CF5" w:rsidP="00065A6E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4BE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внеплановый инструктаж: при изменении</w:t>
      </w:r>
      <w:r w:rsidRPr="000F030B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технологического процесса или правил по охране труда, замене или модернизации производственного оборудования или автотранспорта, 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</w:rPr>
        <w:t>при</w:t>
      </w:r>
      <w:r w:rsidRPr="009D6078">
        <w:rPr>
          <w:rFonts w:ascii="Times New Roman" w:hAnsi="Times New Roman"/>
          <w:sz w:val="24"/>
          <w:szCs w:val="24"/>
        </w:rPr>
        <w:t xml:space="preserve"> направленный для участия в несвойственных его профессии</w:t>
      </w:r>
      <w:r>
        <w:rPr>
          <w:rFonts w:ascii="Times New Roman" w:hAnsi="Times New Roman"/>
          <w:sz w:val="24"/>
          <w:szCs w:val="24"/>
        </w:rPr>
        <w:t>/должности</w:t>
      </w:r>
      <w:r w:rsidRPr="009D6078">
        <w:rPr>
          <w:rFonts w:ascii="Times New Roman" w:hAnsi="Times New Roman"/>
          <w:sz w:val="24"/>
          <w:szCs w:val="24"/>
        </w:rPr>
        <w:t xml:space="preserve"> работах</w:t>
      </w:r>
      <w:r>
        <w:rPr>
          <w:rFonts w:ascii="Times New Roman" w:hAnsi="Times New Roman"/>
          <w:sz w:val="24"/>
          <w:szCs w:val="24"/>
        </w:rPr>
        <w:t xml:space="preserve"> -</w:t>
      </w:r>
      <w:r w:rsidRPr="009D6078">
        <w:rPr>
          <w:rFonts w:ascii="Times New Roman" w:hAnsi="Times New Roman"/>
          <w:sz w:val="24"/>
          <w:szCs w:val="24"/>
        </w:rPr>
        <w:t xml:space="preserve"> пройти целевой инструктаж по безопасному выполнению предстоящих работ</w:t>
      </w:r>
      <w:r w:rsidR="00F408EF" w:rsidRPr="009A62DF">
        <w:rPr>
          <w:rFonts w:ascii="Times New Roman" w:hAnsi="Times New Roman" w:cs="Times New Roman"/>
          <w:sz w:val="24"/>
          <w:szCs w:val="24"/>
        </w:rPr>
        <w:t>.</w:t>
      </w:r>
    </w:p>
    <w:p w:rsidR="00571609" w:rsidRPr="009A62DF" w:rsidRDefault="007061A9" w:rsidP="00065A6E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безопасным методам, приемам работ с проведением проверки знаний</w:t>
      </w:r>
      <w:r w:rsidR="000C0CFE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сторож</w:t>
      </w:r>
      <w:r w:rsidR="00A65F75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C0CFE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проходит - 1 раз в год.</w:t>
      </w:r>
    </w:p>
    <w:p w:rsidR="00571609" w:rsidRPr="009A62DF" w:rsidRDefault="00571609" w:rsidP="00065A6E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</w:t>
      </w:r>
      <w:r w:rsidR="00EB3138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сторожа</w:t>
      </w:r>
      <w:r w:rsidR="00A175BB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могут воздействовать следующие опасные и вредные факторы: </w:t>
      </w:r>
    </w:p>
    <w:p w:rsidR="000C0CFE" w:rsidRPr="009A62DF" w:rsidRDefault="000C0CFE" w:rsidP="00065A6E">
      <w:pPr>
        <w:pStyle w:val="aa"/>
        <w:numPr>
          <w:ilvl w:val="0"/>
          <w:numId w:val="9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повышенная запыленность воздуха рабочей зоны; </w:t>
      </w:r>
    </w:p>
    <w:p w:rsidR="000C0CFE" w:rsidRPr="003910DD" w:rsidRDefault="000C0CFE" w:rsidP="00065A6E">
      <w:pPr>
        <w:pStyle w:val="aa"/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0DD">
        <w:rPr>
          <w:rFonts w:ascii="Times New Roman" w:hAnsi="Times New Roman" w:cs="Times New Roman"/>
          <w:sz w:val="24"/>
          <w:szCs w:val="24"/>
        </w:rPr>
        <w:t>недостаточная освещенность рабочей зоны</w:t>
      </w:r>
      <w:r w:rsidRPr="003910D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60920" w:rsidRPr="003910DD" w:rsidRDefault="00960920" w:rsidP="00065A6E">
      <w:pPr>
        <w:pStyle w:val="aa"/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0DD">
        <w:rPr>
          <w:rFonts w:ascii="Times New Roman" w:hAnsi="Times New Roman" w:cs="Times New Roman"/>
          <w:sz w:val="24"/>
          <w:szCs w:val="24"/>
        </w:rPr>
        <w:t>повышенное значение напряжения в электрической цепи;</w:t>
      </w:r>
    </w:p>
    <w:p w:rsidR="00E42E2B" w:rsidRPr="009A62DF" w:rsidRDefault="00E42E2B" w:rsidP="00065A6E">
      <w:pPr>
        <w:pStyle w:val="aa"/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повышенное напряжение зрительного анализатора (при наблюдении за системами мониторинга);</w:t>
      </w:r>
    </w:p>
    <w:p w:rsidR="000C0CFE" w:rsidRPr="009A62DF" w:rsidRDefault="000C0CFE" w:rsidP="00065A6E">
      <w:pPr>
        <w:pStyle w:val="aa"/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2DF">
        <w:rPr>
          <w:rFonts w:ascii="Times New Roman" w:hAnsi="Times New Roman" w:cs="Times New Roman"/>
          <w:sz w:val="24"/>
          <w:szCs w:val="24"/>
        </w:rPr>
        <w:lastRenderedPageBreak/>
        <w:t>нервно-психические нагрузки;</w:t>
      </w:r>
    </w:p>
    <w:p w:rsidR="00960920" w:rsidRPr="009A62DF" w:rsidRDefault="000C0CFE" w:rsidP="00065A6E">
      <w:pPr>
        <w:pStyle w:val="aa"/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2DF">
        <w:rPr>
          <w:rFonts w:ascii="Times New Roman" w:hAnsi="Times New Roman" w:cs="Times New Roman"/>
          <w:sz w:val="24"/>
          <w:szCs w:val="24"/>
        </w:rPr>
        <w:t>повышенная или пониженная те</w:t>
      </w:r>
      <w:r w:rsidR="00960920" w:rsidRPr="009A62DF">
        <w:rPr>
          <w:rFonts w:ascii="Times New Roman" w:hAnsi="Times New Roman" w:cs="Times New Roman"/>
          <w:sz w:val="24"/>
          <w:szCs w:val="24"/>
        </w:rPr>
        <w:t>мпература воздуха рабочей зоны;</w:t>
      </w:r>
    </w:p>
    <w:p w:rsidR="00960920" w:rsidRPr="009A62DF" w:rsidRDefault="00960920" w:rsidP="00065A6E">
      <w:pPr>
        <w:pStyle w:val="aa"/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2DF">
        <w:rPr>
          <w:rFonts w:ascii="Times New Roman" w:hAnsi="Times New Roman" w:cs="Times New Roman"/>
          <w:sz w:val="24"/>
          <w:szCs w:val="24"/>
        </w:rPr>
        <w:t>опасность разбойного нападения;</w:t>
      </w:r>
    </w:p>
    <w:p w:rsidR="00960920" w:rsidRPr="009A62DF" w:rsidRDefault="00960920" w:rsidP="00065A6E">
      <w:pPr>
        <w:pStyle w:val="aa"/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2DF">
        <w:rPr>
          <w:rFonts w:ascii="Times New Roman" w:hAnsi="Times New Roman" w:cs="Times New Roman"/>
          <w:sz w:val="24"/>
          <w:szCs w:val="24"/>
        </w:rPr>
        <w:t>п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специальности/должности.</w:t>
      </w:r>
    </w:p>
    <w:p w:rsidR="00C818F3" w:rsidRPr="009A62DF" w:rsidRDefault="00C818F3" w:rsidP="00065A6E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 </w:t>
      </w:r>
      <w:r w:rsidRPr="009A62DF">
        <w:rPr>
          <w:rFonts w:ascii="Times New Roman" w:hAnsi="Times New Roman" w:cs="Times New Roman"/>
          <w:sz w:val="24"/>
          <w:szCs w:val="24"/>
        </w:rPr>
        <w:t xml:space="preserve">по профессии, с учетом с выполняемой работы и трудовых функций. </w:t>
      </w:r>
      <w:r w:rsidRPr="009A62D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9A62DF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СИЗ.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C393F" w:rsidRPr="009A62DF" w:rsidRDefault="00C818F3" w:rsidP="00065A6E">
      <w:pPr>
        <w:pStyle w:val="aa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Работник также обеспечивается </w:t>
      </w:r>
      <w:r w:rsidR="00EF1C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рабочим местом, соответствующим условиям труда, 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необходимыми для выполнения трудовых функций, исправными средствами связи</w:t>
      </w:r>
      <w:r w:rsidR="00EF1C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F1C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доступом к системам мониторинга и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51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исправным 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фонариком.</w:t>
      </w:r>
    </w:p>
    <w:p w:rsidR="00571609" w:rsidRPr="009A62DF" w:rsidRDefault="00662013" w:rsidP="00065A6E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proofErr w:type="spellStart"/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заступлении</w:t>
      </w:r>
      <w:proofErr w:type="spellEnd"/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дежурство, в</w:t>
      </w:r>
      <w:r w:rsidR="00571609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время </w:t>
      </w:r>
      <w:r w:rsidR="00133985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приема/передачи смены от </w:t>
      </w:r>
      <w:r w:rsidR="00A65F75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сменного работника</w:t>
      </w:r>
      <w:r w:rsidR="00D96608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65F75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передвижении</w:t>
      </w:r>
      <w:r w:rsidR="00571609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территории </w:t>
      </w:r>
      <w:r w:rsidR="00133985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вверенного</w:t>
      </w:r>
      <w:r w:rsidR="00571609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объекта и его помещения</w:t>
      </w:r>
      <w:r w:rsidR="00F1085B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571609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необходимо соблюдать меры личной безопасности.</w:t>
      </w:r>
    </w:p>
    <w:p w:rsidR="00DD66AF" w:rsidRPr="009A62DF" w:rsidRDefault="00DD66AF" w:rsidP="00065A6E">
      <w:pPr>
        <w:pStyle w:val="aa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Обход совершать совместно со сменным работником при включенном дежурном освещении, при наличии </w:t>
      </w:r>
      <w:r w:rsidR="000D5EB7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включенного 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фонарика.</w:t>
      </w:r>
    </w:p>
    <w:p w:rsidR="00FC5FCE" w:rsidRDefault="00022E3D" w:rsidP="00065A6E">
      <w:pPr>
        <w:pStyle w:val="aa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совершении обхода объекта </w:t>
      </w:r>
      <w:r w:rsidR="009C529B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9C529B" w:rsidRPr="009A62DF">
        <w:rPr>
          <w:rFonts w:ascii="Times New Roman" w:hAnsi="Times New Roman" w:cs="Times New Roman"/>
          <w:sz w:val="24"/>
          <w:szCs w:val="24"/>
        </w:rPr>
        <w:t>облюдать правила перемещения в помещениях и на территории, пользоваться только установленными проходами</w:t>
      </w:r>
      <w:r w:rsidR="00C47540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FC5F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86196" w:rsidRPr="009A62DF" w:rsidRDefault="00FC5FCE" w:rsidP="00065A6E">
      <w:pPr>
        <w:pStyle w:val="aa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D53">
        <w:rPr>
          <w:rFonts w:ascii="Times New Roman" w:hAnsi="Times New Roman" w:cs="Times New Roman"/>
          <w:sz w:val="24"/>
          <w:szCs w:val="24"/>
        </w:rPr>
        <w:t xml:space="preserve">При </w:t>
      </w:r>
      <w:r>
        <w:rPr>
          <w:rFonts w:ascii="Times New Roman" w:hAnsi="Times New Roman" w:cs="Times New Roman"/>
          <w:sz w:val="24"/>
          <w:szCs w:val="24"/>
        </w:rPr>
        <w:t>необходимости нахождения</w:t>
      </w:r>
      <w:r w:rsidRPr="00297D53">
        <w:rPr>
          <w:rFonts w:ascii="Times New Roman" w:hAnsi="Times New Roman" w:cs="Times New Roman"/>
          <w:sz w:val="24"/>
          <w:szCs w:val="24"/>
        </w:rPr>
        <w:t xml:space="preserve"> в помещении с чашами бассейна</w:t>
      </w:r>
      <w:r w:rsidRPr="00297D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передвигаться с соблюдением требований безопасности - не спеша, и только по уложенным в проходах штатным резиновым коврикам/покрытиям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B312E" w:rsidRPr="0074612C" w:rsidRDefault="00133985" w:rsidP="00065A6E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замеченных нарушениях требований безопасности на </w:t>
      </w:r>
      <w:r w:rsidR="00AC1ADB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вверенно</w:t>
      </w:r>
      <w:r w:rsidR="00DB312E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AC1ADB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B312E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объекте</w:t>
      </w: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при приеме</w:t>
      </w:r>
      <w:r w:rsidR="00AC1ADB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/передаче</w:t>
      </w: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смены, а также о </w:t>
      </w:r>
      <w:r w:rsidR="00DB312E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выявленных нарушениях</w:t>
      </w:r>
      <w:r w:rsidR="0005295E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таких, как</w:t>
      </w:r>
      <w:r w:rsidR="00DB312E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DB312E" w:rsidRPr="0074612C" w:rsidRDefault="0005295E" w:rsidP="00065A6E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неисправности запорных устройств (замков)</w:t>
      </w:r>
      <w:r w:rsidR="00154E78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</w:t>
      </w:r>
      <w:proofErr w:type="spellStart"/>
      <w:r w:rsidR="00154E78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154E78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«взлом»</w:t>
      </w: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5295E" w:rsidRPr="0074612C" w:rsidRDefault="0005295E" w:rsidP="00065A6E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разбитые поверхности остекления;</w:t>
      </w:r>
    </w:p>
    <w:p w:rsidR="0005295E" w:rsidRPr="0074612C" w:rsidRDefault="0005295E" w:rsidP="00065A6E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оставленные подозрительны</w:t>
      </w:r>
      <w:r w:rsidR="00EE0BC6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бесхозные вещи и предмет</w:t>
      </w:r>
      <w:r w:rsidR="00D347D0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60BA6" w:rsidRPr="0074612C" w:rsidRDefault="00B60BA6" w:rsidP="00065A6E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обнаруженные животные, нарушители (в случае несанкционированного проникновения);</w:t>
      </w:r>
    </w:p>
    <w:p w:rsidR="0005295E" w:rsidRPr="0074612C" w:rsidRDefault="00EE0BC6" w:rsidP="00065A6E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задымление, возгорание</w:t>
      </w:r>
      <w:r w:rsidR="00E65208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65208" w:rsidRPr="0074612C" w:rsidRDefault="00E65208" w:rsidP="00065A6E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отсутствие освещени</w:t>
      </w:r>
      <w:r w:rsidR="00D347D0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65208" w:rsidRPr="0074612C" w:rsidRDefault="00E65208" w:rsidP="00065A6E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подтекание</w:t>
      </w:r>
      <w:proofErr w:type="spellEnd"/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 водоснабжения, канализации</w:t>
      </w:r>
      <w:r w:rsidR="00211720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сантехники</w:t>
      </w: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65208" w:rsidRPr="0074612C" w:rsidRDefault="00B60BA6" w:rsidP="00065A6E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нарушения </w:t>
      </w:r>
      <w:proofErr w:type="spellStart"/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штатности</w:t>
      </w:r>
      <w:proofErr w:type="spellEnd"/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</w:t>
      </w:r>
      <w:r w:rsidR="00D347D0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срабатывания</w:t>
      </w: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систем: </w:t>
      </w:r>
      <w:r w:rsidR="00986F46" w:rsidRPr="0074612C">
        <w:rPr>
          <w:rFonts w:ascii="Times New Roman" w:hAnsi="Times New Roman" w:cs="Times New Roman"/>
          <w:sz w:val="24"/>
          <w:szCs w:val="24"/>
        </w:rPr>
        <w:t>технических средств, систем охраны (приборов охранной и охранно-пожарной сигнализации), видеонаблюдения;</w:t>
      </w:r>
    </w:p>
    <w:p w:rsidR="00986F46" w:rsidRPr="0074612C" w:rsidRDefault="00986F46" w:rsidP="00065A6E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612C">
        <w:rPr>
          <w:rFonts w:ascii="Times New Roman" w:hAnsi="Times New Roman" w:cs="Times New Roman"/>
          <w:sz w:val="24"/>
          <w:szCs w:val="24"/>
        </w:rPr>
        <w:t>отсутствие ключей от помещений подконтрольного объекта;</w:t>
      </w:r>
    </w:p>
    <w:p w:rsidR="00C332E3" w:rsidRPr="0074612C" w:rsidRDefault="00C332E3" w:rsidP="00065A6E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612C">
        <w:rPr>
          <w:rFonts w:ascii="Times New Roman" w:hAnsi="Times New Roman" w:cs="Times New Roman"/>
          <w:sz w:val="24"/>
          <w:szCs w:val="24"/>
        </w:rPr>
        <w:t>иные чрезвычайные ситуации, являющиеся отклонением от штатной работы объекта,</w:t>
      </w:r>
    </w:p>
    <w:p w:rsidR="00133985" w:rsidRPr="009A62DF" w:rsidRDefault="00211720" w:rsidP="00065A6E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AC1ADB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торож</w:t>
      </w:r>
      <w:r w:rsidR="00133985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3B2495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олжен сделать запись в соответствующий журнал,</w:t>
      </w:r>
      <w:r w:rsidR="00133985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сообщить своему </w:t>
      </w:r>
      <w:r w:rsidR="007A6D18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руководителю</w:t>
      </w:r>
      <w:r w:rsidR="00133985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Запрещается производить обход с неисправным фонариком, при выключенном дежурном освещении.</w:t>
      </w:r>
      <w:bookmarkStart w:id="0" w:name="_GoBack"/>
      <w:bookmarkEnd w:id="0"/>
      <w:r w:rsidR="00133985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33985" w:rsidRPr="009A62DF" w:rsidRDefault="00AC1ADB" w:rsidP="00065A6E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Сторож</w:t>
      </w:r>
      <w:r w:rsidR="00133985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обеспечивать и соблюдать правила контрольно – </w:t>
      </w:r>
      <w:r w:rsidR="00A33100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пропускного режима,</w:t>
      </w:r>
      <w:r w:rsidR="00133985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действующего на объект</w:t>
      </w:r>
      <w:r w:rsidR="00C401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133985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133985" w:rsidRPr="009A62DF" w:rsidRDefault="00133985" w:rsidP="00065A6E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Знать и выполнять </w:t>
      </w:r>
      <w:r w:rsidR="003B2495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Порядок действия при </w:t>
      </w:r>
      <w:proofErr w:type="spellStart"/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заступлении</w:t>
      </w:r>
      <w:proofErr w:type="spellEnd"/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дежурство</w:t>
      </w:r>
      <w:r w:rsidR="003B2495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994706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Вести установленную документацию, журналы: обхода помещений, приема/сдачи смены и </w:t>
      </w:r>
      <w:r w:rsidR="009A08B9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сдачи/выдачи </w:t>
      </w:r>
      <w:r w:rsidR="00994706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ключей</w:t>
      </w:r>
      <w:r w:rsidR="00650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иную предусмотренную документацию</w:t>
      </w:r>
      <w:r w:rsidR="009A08B9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3985" w:rsidRPr="009A62DF" w:rsidRDefault="00AC1ADB" w:rsidP="00065A6E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Сторож</w:t>
      </w:r>
      <w:r w:rsidR="00133985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p w:rsidR="00181B92" w:rsidRPr="009A62DF" w:rsidRDefault="00181B92" w:rsidP="00065A6E">
      <w:pPr>
        <w:pStyle w:val="aa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личной гигиены, санитарии;</w:t>
      </w:r>
    </w:p>
    <w:p w:rsidR="00181B92" w:rsidRPr="002D47DE" w:rsidRDefault="002D47DE" w:rsidP="00065A6E">
      <w:pPr>
        <w:pStyle w:val="aa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0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 приемом пищи мыть руки </w:t>
      </w:r>
      <w:r w:rsidRPr="005C1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мылом (прием пищи на рабочих местах запрещен)</w:t>
      </w:r>
      <w:r w:rsidR="00181B92" w:rsidRPr="002D47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81B92" w:rsidRPr="009A62DF" w:rsidRDefault="00181B92" w:rsidP="00065A6E">
      <w:pPr>
        <w:pStyle w:val="aa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личную одежду отдельно от рабочей;</w:t>
      </w:r>
    </w:p>
    <w:p w:rsidR="00181B92" w:rsidRDefault="00181B92" w:rsidP="00065A6E">
      <w:pPr>
        <w:pStyle w:val="aa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</w:t>
      </w:r>
      <w:r w:rsidR="00696552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чистой, исправной спецодежде</w:t>
      </w:r>
      <w:r w:rsidR="000C0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D47DE" w:rsidRDefault="002D47DE" w:rsidP="002D47DE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47DE" w:rsidRPr="002D47DE" w:rsidRDefault="002D47DE" w:rsidP="002D47DE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C0B5F" w:rsidRPr="00472CCC" w:rsidRDefault="000C0B5F" w:rsidP="00065A6E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2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Курение разрешается только в специально отведенных для этого местах.</w:t>
      </w:r>
    </w:p>
    <w:p w:rsidR="000C0B5F" w:rsidRPr="000C0B5F" w:rsidRDefault="000C0B5F" w:rsidP="00065A6E">
      <w:pPr>
        <w:pStyle w:val="aa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0B5F">
        <w:rPr>
          <w:rStyle w:val="organictextcontentspan"/>
          <w:rFonts w:ascii="Times New Roman" w:hAnsi="Times New Roman" w:cs="Times New Roman"/>
          <w:bCs/>
          <w:sz w:val="24"/>
          <w:szCs w:val="24"/>
        </w:rPr>
        <w:t>Запрещено появление</w:t>
      </w:r>
      <w:r w:rsidRPr="000C0B5F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0C0B5F">
        <w:rPr>
          <w:rStyle w:val="organictextcontentspan"/>
          <w:rFonts w:ascii="Times New Roman" w:hAnsi="Times New Roman" w:cs="Times New Roman"/>
          <w:bCs/>
          <w:sz w:val="24"/>
          <w:szCs w:val="24"/>
        </w:rPr>
        <w:t>на</w:t>
      </w:r>
      <w:r w:rsidRPr="000C0B5F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0C0B5F">
        <w:rPr>
          <w:rStyle w:val="organictextcontentspan"/>
          <w:rFonts w:ascii="Times New Roman" w:hAnsi="Times New Roman" w:cs="Times New Roman"/>
          <w:bCs/>
          <w:sz w:val="24"/>
          <w:szCs w:val="24"/>
        </w:rPr>
        <w:t>работе</w:t>
      </w:r>
      <w:r w:rsidRPr="000C0B5F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0C0B5F">
        <w:rPr>
          <w:rStyle w:val="organictextcontentspan"/>
          <w:rFonts w:ascii="Times New Roman" w:hAnsi="Times New Roman" w:cs="Times New Roman"/>
          <w:bCs/>
          <w:sz w:val="24"/>
          <w:szCs w:val="24"/>
        </w:rPr>
        <w:t>в</w:t>
      </w:r>
      <w:r w:rsidRPr="000C0B5F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0C0B5F">
        <w:rPr>
          <w:rStyle w:val="organictextcontentspan"/>
          <w:rFonts w:ascii="Times New Roman" w:hAnsi="Times New Roman" w:cs="Times New Roman"/>
          <w:bCs/>
          <w:sz w:val="24"/>
          <w:szCs w:val="24"/>
        </w:rPr>
        <w:t>состоянии</w:t>
      </w:r>
      <w:r w:rsidRPr="000C0B5F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0C0B5F">
        <w:rPr>
          <w:rStyle w:val="organictextcontentspan"/>
          <w:rFonts w:ascii="Times New Roman" w:hAnsi="Times New Roman" w:cs="Times New Roman"/>
          <w:bCs/>
          <w:sz w:val="24"/>
          <w:szCs w:val="24"/>
        </w:rPr>
        <w:t>алкогольного</w:t>
      </w:r>
      <w:r w:rsidRPr="000C0B5F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, наркотического или иного токсического </w:t>
      </w:r>
      <w:r w:rsidRPr="000C0B5F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опьянения, а также употребление всего выше перечисленного в рабочее время (в </w:t>
      </w:r>
      <w:proofErr w:type="spellStart"/>
      <w:r w:rsidRPr="000C0B5F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Pr="000C0B5F">
        <w:rPr>
          <w:rStyle w:val="organictextcontentspan"/>
          <w:rFonts w:ascii="Times New Roman" w:hAnsi="Times New Roman" w:cs="Times New Roman"/>
          <w:bCs/>
          <w:sz w:val="24"/>
          <w:szCs w:val="24"/>
        </w:rPr>
        <w:t>. во время обеденного перерыва и иных перерывов в работе).</w:t>
      </w:r>
    </w:p>
    <w:p w:rsidR="00026BAF" w:rsidRPr="009A62DF" w:rsidRDefault="00026BAF" w:rsidP="00785493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Иметь четкое представление об опасностях, вредных факторах и производственных рисках, связанных с осуществлением </w:t>
      </w:r>
      <w:proofErr w:type="spellStart"/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</w:t>
      </w:r>
      <w:proofErr w:type="spellEnd"/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пропускного режима</w:t>
      </w:r>
      <w:r w:rsidR="001C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866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проведение обхода помещений объекта</w:t>
      </w:r>
      <w:r w:rsidR="001C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1C5DF4">
        <w:rPr>
          <w:rFonts w:ascii="Times New Roman" w:hAnsi="Times New Roman" w:cs="Times New Roman"/>
          <w:sz w:val="24"/>
          <w:szCs w:val="24"/>
        </w:rPr>
        <w:t>наблюдении за техническими</w:t>
      </w:r>
      <w:r w:rsidR="001C5DF4" w:rsidRPr="009A62DF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6A0F26">
        <w:rPr>
          <w:rFonts w:ascii="Times New Roman" w:hAnsi="Times New Roman" w:cs="Times New Roman"/>
          <w:sz w:val="24"/>
          <w:szCs w:val="24"/>
        </w:rPr>
        <w:t>ами,</w:t>
      </w:r>
      <w:r w:rsidR="001C5DF4" w:rsidRPr="009A62DF">
        <w:rPr>
          <w:rFonts w:ascii="Times New Roman" w:hAnsi="Times New Roman" w:cs="Times New Roman"/>
          <w:sz w:val="24"/>
          <w:szCs w:val="24"/>
        </w:rPr>
        <w:t xml:space="preserve"> систем</w:t>
      </w:r>
      <w:r w:rsidR="001C5DF4">
        <w:rPr>
          <w:rFonts w:ascii="Times New Roman" w:hAnsi="Times New Roman" w:cs="Times New Roman"/>
          <w:sz w:val="24"/>
          <w:szCs w:val="24"/>
        </w:rPr>
        <w:t>ами</w:t>
      </w:r>
      <w:r w:rsidR="001C5DF4" w:rsidRPr="009A62DF">
        <w:rPr>
          <w:rFonts w:ascii="Times New Roman" w:hAnsi="Times New Roman" w:cs="Times New Roman"/>
          <w:sz w:val="24"/>
          <w:szCs w:val="24"/>
        </w:rPr>
        <w:t xml:space="preserve"> охраны</w:t>
      </w:r>
      <w:r w:rsidR="001C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6A0F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видеонаблюдения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D25D5" w:rsidRPr="009A62DF" w:rsidRDefault="000902FD" w:rsidP="00785493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Сторож</w:t>
      </w:r>
      <w:r w:rsidR="006D25D5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соблюдать: </w:t>
      </w:r>
      <w:r w:rsidR="00445B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график обхода помещений; </w:t>
      </w:r>
      <w:r w:rsidR="008078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настоящей инструкции;</w:t>
      </w:r>
      <w:r w:rsidR="006D25D5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трудовую д</w:t>
      </w:r>
      <w:r w:rsidR="008078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исциплину, режим труда и отдыха;</w:t>
      </w:r>
      <w:r w:rsidR="006D25D5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правила и нормы инструкций по охране труда, </w:t>
      </w:r>
      <w:r w:rsidR="008078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пожарной- и электробезопасности;</w:t>
      </w:r>
      <w:r w:rsidR="006D25D5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знать запретные зоны</w:t>
      </w:r>
      <w:r w:rsidR="008078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6D25D5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65C96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эксплуатации</w:t>
      </w:r>
      <w:r w:rsidR="00965C96" w:rsidRPr="009A62DF">
        <w:rPr>
          <w:rFonts w:ascii="Times New Roman" w:hAnsi="Times New Roman" w:cs="Times New Roman"/>
          <w:sz w:val="24"/>
          <w:szCs w:val="24"/>
        </w:rPr>
        <w:t xml:space="preserve"> технических средств и систем охраны (приборов охранной и охранно-пожарной сигнализации), видеонаблюдения, средств мониторинга</w:t>
      </w:r>
      <w:r w:rsidR="00807861">
        <w:rPr>
          <w:rFonts w:ascii="Times New Roman" w:hAnsi="Times New Roman" w:cs="Times New Roman"/>
          <w:sz w:val="24"/>
          <w:szCs w:val="24"/>
        </w:rPr>
        <w:t>;</w:t>
      </w:r>
      <w:r w:rsidR="00947209" w:rsidRPr="009A62DF">
        <w:rPr>
          <w:rFonts w:ascii="Times New Roman" w:hAnsi="Times New Roman" w:cs="Times New Roman"/>
          <w:sz w:val="24"/>
          <w:szCs w:val="24"/>
        </w:rPr>
        <w:t xml:space="preserve"> требования внос</w:t>
      </w:r>
      <w:r w:rsidR="00807861">
        <w:rPr>
          <w:rFonts w:ascii="Times New Roman" w:hAnsi="Times New Roman" w:cs="Times New Roman"/>
          <w:sz w:val="24"/>
          <w:szCs w:val="24"/>
        </w:rPr>
        <w:t>а/выноса материальных ценностей;</w:t>
      </w:r>
      <w:r w:rsidR="00947209" w:rsidRPr="009A62DF">
        <w:rPr>
          <w:rFonts w:ascii="Times New Roman" w:hAnsi="Times New Roman" w:cs="Times New Roman"/>
          <w:sz w:val="24"/>
          <w:szCs w:val="24"/>
        </w:rPr>
        <w:t xml:space="preserve"> </w:t>
      </w:r>
      <w:r w:rsidR="006D25D5" w:rsidRPr="009A62DF">
        <w:rPr>
          <w:rFonts w:ascii="Times New Roman" w:hAnsi="Times New Roman" w:cs="Times New Roman"/>
          <w:sz w:val="24"/>
          <w:szCs w:val="24"/>
        </w:rPr>
        <w:t xml:space="preserve"> </w:t>
      </w:r>
      <w:r w:rsidR="006D25D5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ношения/применения СИЗ</w:t>
      </w:r>
      <w:r w:rsidR="008078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6D25D5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порядок оказания первой помощи и знать места располо</w:t>
      </w:r>
      <w:r w:rsidR="008078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жения аптечки; </w:t>
      </w:r>
      <w:r w:rsidR="00807861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действия при пожаре</w:t>
      </w:r>
      <w:r w:rsidR="008078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6D25D5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 требования безопасного перемещения по объекту учреждения и </w:t>
      </w:r>
      <w:r w:rsidR="008078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 территории;</w:t>
      </w:r>
      <w:r w:rsidR="006D25D5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 меры личной безопасности при производстве работ и контакте с </w:t>
      </w:r>
      <w:r w:rsidR="008078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посетителями объекта</w:t>
      </w:r>
      <w:r w:rsidR="006D25D5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D25D5" w:rsidRPr="009A62DF" w:rsidRDefault="006D25D5" w:rsidP="00785493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замеченных нарушениях требований безопасности на своем рабочем месте, </w:t>
      </w:r>
      <w:r w:rsidR="00947209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сторож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 сообщить своему </w:t>
      </w:r>
      <w:r w:rsidR="009A08B9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сменщику и 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начальнику структурного подразделения</w:t>
      </w:r>
      <w:r w:rsidR="00C73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/лицу ответственному за производство работ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26BAF" w:rsidRPr="009A62DF" w:rsidRDefault="006D25D5" w:rsidP="00785493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947209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сторож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несет ответственность согласно действующему законодательству Российской Федерации.</w:t>
      </w:r>
    </w:p>
    <w:p w:rsidR="00571609" w:rsidRPr="00205134" w:rsidRDefault="00571609" w:rsidP="00571609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820C0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2. ТРЕБОВАНИЯ ОХРАНЫ ТРУДА ПЕРЕД НАЧАЛОМ РАБОТЫ</w:t>
      </w:r>
      <w:r w:rsidR="006508A5" w:rsidRPr="00820C0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A2106C" w:rsidRDefault="00A2106C" w:rsidP="00412B7C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2156">
        <w:rPr>
          <w:rFonts w:ascii="Times New Roman" w:hAnsi="Times New Roman" w:cs="Times New Roman"/>
          <w:sz w:val="24"/>
          <w:szCs w:val="24"/>
        </w:rPr>
        <w:t>Прибыть на рабочее место заблаговременно</w:t>
      </w:r>
      <w:r>
        <w:rPr>
          <w:rFonts w:ascii="Times New Roman" w:hAnsi="Times New Roman" w:cs="Times New Roman"/>
          <w:sz w:val="24"/>
          <w:szCs w:val="24"/>
        </w:rPr>
        <w:t>, для приема - передачи смены.</w:t>
      </w:r>
    </w:p>
    <w:p w:rsidR="005F3392" w:rsidRDefault="005F3392" w:rsidP="00412B7C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применению/ношению. Надеть положенные СИЗ,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предметы.</w:t>
      </w:r>
    </w:p>
    <w:p w:rsidR="00437479" w:rsidRPr="00E85371" w:rsidRDefault="00E85371" w:rsidP="00412B7C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Визуально оценить</w:t>
      </w:r>
      <w:r w:rsidR="009937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E85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состояние освещения и </w:t>
      </w:r>
      <w:proofErr w:type="spellStart"/>
      <w:r w:rsidRPr="00E85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="009937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076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76CAE" w:rsidRPr="0097446A">
        <w:rPr>
          <w:rFonts w:ascii="Times New Roman" w:hAnsi="Times New Roman" w:cs="Times New Roman"/>
          <w:sz w:val="24"/>
          <w:szCs w:val="24"/>
        </w:rPr>
        <w:t>отсут</w:t>
      </w:r>
      <w:r w:rsidR="00076CAE">
        <w:rPr>
          <w:rFonts w:ascii="Times New Roman" w:hAnsi="Times New Roman" w:cs="Times New Roman"/>
          <w:sz w:val="24"/>
          <w:szCs w:val="24"/>
        </w:rPr>
        <w:t>ствии свободно лежащих проводов, целости шнура изоляции, штепсе</w:t>
      </w:r>
      <w:r w:rsidR="009937DE">
        <w:rPr>
          <w:rFonts w:ascii="Times New Roman" w:hAnsi="Times New Roman" w:cs="Times New Roman"/>
          <w:sz w:val="24"/>
          <w:szCs w:val="24"/>
        </w:rPr>
        <w:t>ль</w:t>
      </w:r>
      <w:r w:rsidR="00076CAE">
        <w:rPr>
          <w:rFonts w:ascii="Times New Roman" w:hAnsi="Times New Roman" w:cs="Times New Roman"/>
          <w:sz w:val="24"/>
          <w:szCs w:val="24"/>
        </w:rPr>
        <w:t>ной вилки</w:t>
      </w:r>
      <w:r w:rsidR="009937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E85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308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Убедится, что </w:t>
      </w:r>
      <w:r w:rsidR="00437479" w:rsidRPr="00E85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дежурное освещение</w:t>
      </w:r>
      <w:r w:rsidR="00D308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включено</w:t>
      </w:r>
      <w:r w:rsidR="00437479" w:rsidRPr="00E85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проверить</w:t>
      </w:r>
      <w:r w:rsidR="000D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466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наличие, исправность</w:t>
      </w:r>
      <w:r w:rsidR="000D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437479" w:rsidRPr="00E85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 работе фонарика</w:t>
      </w:r>
      <w:r w:rsidR="00437479" w:rsidRPr="00E853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76CAE" w:rsidRPr="00076CAE" w:rsidRDefault="00076CAE" w:rsidP="00412B7C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A481C">
        <w:rPr>
          <w:rFonts w:ascii="Times New Roman" w:hAnsi="Times New Roman" w:cs="Times New Roman"/>
          <w:sz w:val="24"/>
          <w:szCs w:val="24"/>
        </w:rPr>
        <w:t>одготовить рабочее место к безопасному выполнению работ</w:t>
      </w:r>
      <w:r>
        <w:rPr>
          <w:rFonts w:ascii="Times New Roman" w:hAnsi="Times New Roman" w:cs="Times New Roman"/>
          <w:sz w:val="24"/>
          <w:szCs w:val="24"/>
        </w:rPr>
        <w:t>. У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бедиться в устойчивости стола, </w:t>
      </w:r>
      <w:r>
        <w:rPr>
          <w:rFonts w:ascii="Times New Roman" w:eastAsia="Times New Roman" w:hAnsi="Times New Roman" w:cs="Times New Roman"/>
          <w:sz w:val="24"/>
          <w:szCs w:val="24"/>
        </w:rPr>
        <w:t>стула (иной мебели) на рабочем месте.</w:t>
      </w:r>
    </w:p>
    <w:p w:rsidR="000B2591" w:rsidRPr="000B2591" w:rsidRDefault="00437479" w:rsidP="00412B7C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2591">
        <w:rPr>
          <w:rFonts w:ascii="Times New Roman" w:hAnsi="Times New Roman" w:cs="Times New Roman"/>
          <w:sz w:val="24"/>
          <w:szCs w:val="24"/>
          <w:lang w:eastAsia="ru-RU"/>
        </w:rPr>
        <w:t xml:space="preserve">Ознакомиться с записями в </w:t>
      </w:r>
      <w:r w:rsidR="00AC4D02" w:rsidRPr="000B2591">
        <w:rPr>
          <w:rFonts w:ascii="Times New Roman" w:hAnsi="Times New Roman" w:cs="Times New Roman"/>
          <w:sz w:val="24"/>
          <w:szCs w:val="24"/>
          <w:lang w:eastAsia="ru-RU"/>
        </w:rPr>
        <w:t>журналах</w:t>
      </w:r>
      <w:r w:rsidRPr="000B2591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AC4D02" w:rsidRPr="000B2591">
        <w:rPr>
          <w:rFonts w:ascii="Times New Roman" w:hAnsi="Times New Roman" w:cs="Times New Roman"/>
          <w:sz w:val="24"/>
          <w:szCs w:val="24"/>
          <w:lang w:eastAsia="ru-RU"/>
        </w:rPr>
        <w:t>прояснить</w:t>
      </w:r>
      <w:r w:rsidRPr="000B2591">
        <w:rPr>
          <w:rFonts w:ascii="Times New Roman" w:hAnsi="Times New Roman" w:cs="Times New Roman"/>
          <w:sz w:val="24"/>
          <w:szCs w:val="24"/>
          <w:lang w:eastAsia="ru-RU"/>
        </w:rPr>
        <w:t xml:space="preserve"> вопросы </w:t>
      </w:r>
      <w:r w:rsidR="00AC4D02" w:rsidRPr="000B2591">
        <w:rPr>
          <w:rFonts w:ascii="Times New Roman" w:hAnsi="Times New Roman" w:cs="Times New Roman"/>
          <w:sz w:val="24"/>
          <w:szCs w:val="24"/>
          <w:lang w:eastAsia="ru-RU"/>
        </w:rPr>
        <w:t>касающиеся состояния подконтрольного объекта</w:t>
      </w:r>
      <w:r w:rsidRPr="000B2591">
        <w:rPr>
          <w:rFonts w:ascii="Times New Roman" w:hAnsi="Times New Roman" w:cs="Times New Roman"/>
          <w:sz w:val="24"/>
          <w:szCs w:val="24"/>
          <w:lang w:eastAsia="ru-RU"/>
        </w:rPr>
        <w:t xml:space="preserve"> у сменщика, </w:t>
      </w:r>
      <w:r w:rsidR="00AC4D02" w:rsidRPr="000B2591">
        <w:rPr>
          <w:rFonts w:ascii="Times New Roman" w:hAnsi="Times New Roman" w:cs="Times New Roman"/>
          <w:sz w:val="24"/>
          <w:szCs w:val="24"/>
          <w:lang w:eastAsia="ru-RU"/>
        </w:rPr>
        <w:t xml:space="preserve">при необходимости поставить в известность </w:t>
      </w:r>
      <w:r w:rsidRPr="000B2591">
        <w:rPr>
          <w:rFonts w:ascii="Times New Roman" w:hAnsi="Times New Roman" w:cs="Times New Roman"/>
          <w:sz w:val="24"/>
          <w:szCs w:val="24"/>
          <w:lang w:eastAsia="ru-RU"/>
        </w:rPr>
        <w:t>начальника структурного подразделения</w:t>
      </w:r>
      <w:r w:rsidR="00D67124">
        <w:rPr>
          <w:rFonts w:ascii="Times New Roman" w:hAnsi="Times New Roman" w:cs="Times New Roman"/>
          <w:sz w:val="24"/>
          <w:szCs w:val="24"/>
          <w:lang w:eastAsia="ru-RU"/>
        </w:rPr>
        <w:t>/иное лицо ответственное за производство работ</w:t>
      </w:r>
      <w:r w:rsidRPr="000B2591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F80E27" w:rsidRPr="00F80E27" w:rsidRDefault="00CB7695" w:rsidP="00412B7C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Убедиться в наличии и </w:t>
      </w:r>
      <w:proofErr w:type="spellStart"/>
      <w:r w:rsidR="00F80E27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штатности</w:t>
      </w:r>
      <w:proofErr w:type="spellEnd"/>
      <w:r w:rsidR="00F80E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1F9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функционировании</w:t>
      </w:r>
      <w:r w:rsidR="00F80E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 связи – стационарный телефон, рация (</w:t>
      </w:r>
      <w:r w:rsidR="00F80E27" w:rsidRPr="00F80E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далее по тексту – РЭС</w:t>
      </w:r>
      <w:r w:rsidR="00F80E2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F80E27" w:rsidRPr="00F80E27" w:rsidRDefault="00F80E27" w:rsidP="00412B7C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Убедиться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штатности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функционировании</w:t>
      </w:r>
      <w:r w:rsidR="00CB7695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 мониторинга объекта</w:t>
      </w:r>
      <w:r w:rsidR="00CB7695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приборов охранно-пожарной и тревожной сигнализации</w:t>
      </w:r>
      <w:r w:rsidR="006511F9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(тревожной кнопки)</w:t>
      </w:r>
      <w:r w:rsidR="00CB7695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, системы видеонаблюдения</w:t>
      </w:r>
      <w:r w:rsidR="00A07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A07364" w:rsidRPr="0097446A">
        <w:rPr>
          <w:rFonts w:ascii="Times New Roman" w:hAnsi="Times New Roman" w:cs="Times New Roman"/>
          <w:sz w:val="24"/>
          <w:szCs w:val="24"/>
        </w:rPr>
        <w:t xml:space="preserve">при помощи визуального осмотра убедиться в исправности </w:t>
      </w:r>
      <w:r w:rsidR="00A07364">
        <w:rPr>
          <w:rFonts w:ascii="Times New Roman" w:hAnsi="Times New Roman" w:cs="Times New Roman"/>
          <w:sz w:val="24"/>
          <w:szCs w:val="24"/>
        </w:rPr>
        <w:t>монитора системы видеонаблюдения)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B2591" w:rsidRPr="000B2591" w:rsidRDefault="00F80E27" w:rsidP="00412B7C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Оценить работу дежурного </w:t>
      </w:r>
      <w:r w:rsidR="00CB7695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освещения,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средств пожаротушения, наличие и заполнение</w:t>
      </w:r>
      <w:r w:rsidR="00CB7695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предусмотренной </w:t>
      </w:r>
      <w:r w:rsidR="00111433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служебной документации на посту.</w:t>
      </w:r>
    </w:p>
    <w:p w:rsidR="000B2591" w:rsidRPr="000B2591" w:rsidRDefault="00072F8C" w:rsidP="00412B7C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Убедится в исправности</w:t>
      </w:r>
      <w:r w:rsidR="00A276E5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ворот, </w:t>
      </w:r>
      <w:r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шлагбаума</w:t>
      </w:r>
      <w:r w:rsidR="00007232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 наличии)</w:t>
      </w:r>
      <w:r w:rsidR="0011143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B2591" w:rsidRPr="00D0402A" w:rsidRDefault="00CB7695" w:rsidP="00412B7C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Произвести обход помещений </w:t>
      </w:r>
      <w:r w:rsidR="0009237D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вверенного</w:t>
      </w:r>
      <w:r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объекта по определенному маршруту совместно с</w:t>
      </w:r>
      <w:r w:rsidR="007C63AC">
        <w:rPr>
          <w:rFonts w:ascii="Times New Roman" w:eastAsia="Times New Roman" w:hAnsi="Times New Roman" w:cs="Times New Roman"/>
          <w:sz w:val="24"/>
          <w:szCs w:val="24"/>
          <w:lang w:eastAsia="ru-RU"/>
        </w:rPr>
        <w:t>о сторожем предыдущей</w:t>
      </w:r>
      <w:r w:rsidR="007C63AC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63AC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смены</w:t>
      </w:r>
      <w:r w:rsidR="0088256F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приема/передачи </w:t>
      </w:r>
      <w:r w:rsidR="007C63A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дежурства</w:t>
      </w:r>
      <w:r w:rsidR="00BE69AB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, убедившись</w:t>
      </w:r>
      <w:r w:rsidR="0009237D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A276E5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наличии ограждений</w:t>
      </w:r>
      <w:r w:rsidR="0009630E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276E5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51BC3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исправности</w:t>
      </w:r>
      <w:r w:rsidR="00A276E5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освещения</w:t>
      </w:r>
      <w:r w:rsidR="0009630E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C51BC3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штатной работе запирающих устройств</w:t>
      </w:r>
      <w:r w:rsidR="0009630E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C51BC3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замков</w:t>
      </w:r>
      <w:r w:rsidR="0009630E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  <w:r w:rsidR="004A26CB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69AB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помощью визуального осмотра </w:t>
      </w:r>
      <w:r w:rsidR="004A26CB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</w:t>
      </w:r>
      <w:r w:rsidR="0009630E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F071FD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окна и двери на целостность; </w:t>
      </w:r>
      <w:r w:rsidR="0009630E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убедится в </w:t>
      </w:r>
      <w:r w:rsidR="0083719C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отсутствии </w:t>
      </w:r>
      <w:r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бесхозных</w:t>
      </w:r>
      <w:r w:rsidR="0083719C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предметов</w:t>
      </w:r>
      <w:r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, вещей</w:t>
      </w:r>
      <w:r w:rsidR="00F071FD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83719C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9630E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несанкционированного проникновения/на</w:t>
      </w:r>
      <w:r w:rsidR="00F071FD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хождения на объекте посторонних;</w:t>
      </w:r>
      <w:r w:rsidR="0009630E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отсутствии задымлений, </w:t>
      </w:r>
      <w:r w:rsidR="0083719C" w:rsidRPr="00D0402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возгорани</w:t>
      </w:r>
      <w:r w:rsidR="00F071FD" w:rsidRPr="00D0402A">
        <w:rPr>
          <w:rFonts w:ascii="Times New Roman" w:eastAsia="Times New Roman" w:hAnsi="Times New Roman" w:cs="Times New Roman"/>
          <w:sz w:val="24"/>
          <w:szCs w:val="24"/>
          <w:lang w:eastAsia="ru-RU"/>
        </w:rPr>
        <w:t>й;</w:t>
      </w:r>
      <w:r w:rsidR="00BE69AB" w:rsidRPr="00D040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порывов</w:t>
      </w:r>
      <w:r w:rsidR="00F071FD" w:rsidRPr="00D040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</w:t>
      </w:r>
      <w:r w:rsidR="0009630E" w:rsidRPr="00D040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канализации,</w:t>
      </w:r>
      <w:r w:rsidR="00F071FD" w:rsidRPr="00D040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водоснабжения</w:t>
      </w:r>
      <w:r w:rsidR="001C0730" w:rsidRPr="00D040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1C0730" w:rsidRPr="00D0402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подтеканий</w:t>
      </w:r>
      <w:proofErr w:type="spellEnd"/>
      <w:r w:rsidR="001C0730" w:rsidRPr="00D040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сантехники</w:t>
      </w:r>
      <w:r w:rsidR="00C51BC3" w:rsidRPr="00D040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B2591" w:rsidRPr="00D0402A" w:rsidRDefault="00F071FD" w:rsidP="00412B7C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0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 наличие и соответствие количеству ключей от помещений вверенного объекта.</w:t>
      </w:r>
    </w:p>
    <w:p w:rsidR="00D0402A" w:rsidRPr="00D0402A" w:rsidRDefault="00D0402A" w:rsidP="00412B7C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0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от сторожа предыдущей смены, пост, проверив рабочее место, подходы к нему на соответствие требованиям безопасности, убрать все мешающие в работе предметы.</w:t>
      </w:r>
    </w:p>
    <w:p w:rsidR="000B2591" w:rsidRPr="00BA3D0C" w:rsidRDefault="000B2591" w:rsidP="00412B7C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Заступить на дежурство.</w:t>
      </w:r>
    </w:p>
    <w:p w:rsidR="001B5289" w:rsidRPr="003D1C7E" w:rsidRDefault="001B5289" w:rsidP="00412B7C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Сторожу запрещается выполнять работы, к которым он не допущен в установленном порядке, а также эксплуатировать </w:t>
      </w:r>
      <w:r w:rsidR="007C6E30">
        <w:rPr>
          <w:rFonts w:ascii="Times New Roman" w:hAnsi="Times New Roman" w:cs="Times New Roman"/>
          <w:sz w:val="24"/>
          <w:szCs w:val="24"/>
        </w:rPr>
        <w:t>технические</w:t>
      </w:r>
      <w:r w:rsidR="007C6E30" w:rsidRPr="00B977B0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7C6E30">
        <w:rPr>
          <w:rFonts w:ascii="Times New Roman" w:hAnsi="Times New Roman" w:cs="Times New Roman"/>
          <w:sz w:val="24"/>
          <w:szCs w:val="24"/>
        </w:rPr>
        <w:t>а</w:t>
      </w:r>
      <w:r w:rsidR="007C6E30" w:rsidRPr="00B977B0">
        <w:rPr>
          <w:rFonts w:ascii="Times New Roman" w:hAnsi="Times New Roman" w:cs="Times New Roman"/>
          <w:sz w:val="24"/>
          <w:szCs w:val="24"/>
        </w:rPr>
        <w:t xml:space="preserve"> и систем</w:t>
      </w:r>
      <w:r w:rsidR="007C6E30">
        <w:rPr>
          <w:rFonts w:ascii="Times New Roman" w:hAnsi="Times New Roman" w:cs="Times New Roman"/>
          <w:sz w:val="24"/>
          <w:szCs w:val="24"/>
        </w:rPr>
        <w:t>ы</w:t>
      </w:r>
      <w:r w:rsidR="007C6E30" w:rsidRPr="00B977B0">
        <w:rPr>
          <w:rFonts w:ascii="Times New Roman" w:hAnsi="Times New Roman" w:cs="Times New Roman"/>
          <w:sz w:val="24"/>
          <w:szCs w:val="24"/>
        </w:rPr>
        <w:t xml:space="preserve"> охраны (приборов </w:t>
      </w:r>
      <w:r w:rsidR="007C6E30" w:rsidRPr="003D1C7E">
        <w:rPr>
          <w:rFonts w:ascii="Times New Roman" w:hAnsi="Times New Roman" w:cs="Times New Roman"/>
          <w:sz w:val="24"/>
          <w:szCs w:val="24"/>
        </w:rPr>
        <w:t>охранной и охранно-пожарной сигнализации), видеонаблюдения</w:t>
      </w:r>
      <w:r w:rsidR="007C6E30" w:rsidRPr="003D1C7E">
        <w:rPr>
          <w:rFonts w:ascii="Times New Roman" w:hAnsi="Times New Roman"/>
          <w:sz w:val="24"/>
          <w:szCs w:val="24"/>
        </w:rPr>
        <w:t>, с которыми</w:t>
      </w:r>
      <w:r w:rsidRPr="003D1C7E">
        <w:rPr>
          <w:rFonts w:ascii="Times New Roman" w:hAnsi="Times New Roman"/>
          <w:sz w:val="24"/>
          <w:szCs w:val="24"/>
        </w:rPr>
        <w:t xml:space="preserve"> он не имеет навыков безопасного обращения.</w:t>
      </w:r>
    </w:p>
    <w:p w:rsidR="001B5289" w:rsidRPr="003D1C7E" w:rsidRDefault="001B5289" w:rsidP="00412B7C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1C7E">
        <w:rPr>
          <w:rFonts w:ascii="Times New Roman" w:hAnsi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работы.</w:t>
      </w:r>
    </w:p>
    <w:p w:rsidR="00571609" w:rsidRPr="00205134" w:rsidRDefault="00571609" w:rsidP="00571609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2051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3. ТРЕБОВАНИЯ ОХРАНЫ ТРУДА ВО ВРЕМЯ РАБОТЫ</w:t>
      </w:r>
      <w:r w:rsidR="008A7C37" w:rsidRPr="002051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8E6C6F" w:rsidRPr="008E6C6F" w:rsidRDefault="008E6C6F" w:rsidP="00A8427E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Выполнение трудовых функций осуществлять согласно графика </w:t>
      </w:r>
      <w:r w:rsidR="003B3EB3">
        <w:rPr>
          <w:rFonts w:ascii="Times New Roman" w:hAnsi="Times New Roman" w:cs="Times New Roman"/>
          <w:sz w:val="24"/>
          <w:szCs w:val="24"/>
        </w:rPr>
        <w:t xml:space="preserve">дежурства </w:t>
      </w:r>
      <w:r>
        <w:rPr>
          <w:rFonts w:ascii="Times New Roman" w:hAnsi="Times New Roman" w:cs="Times New Roman"/>
          <w:sz w:val="24"/>
          <w:szCs w:val="24"/>
        </w:rPr>
        <w:t>и режима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рамках должностных обязанностей, в пределах</w:t>
      </w:r>
      <w:r w:rsidR="004A5A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вверенного объекта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06262" w:rsidRPr="00906262" w:rsidRDefault="00DE559F" w:rsidP="00A8427E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5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течении смены сторож обязан совершать обход вверенного объекта с периодичностью, согласно </w:t>
      </w:r>
      <w:r w:rsidR="00944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утверждённого </w:t>
      </w:r>
      <w:r w:rsidRPr="00DE55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графика</w:t>
      </w:r>
      <w:r w:rsidR="00A31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31D54" w:rsidRPr="00DE55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обхода</w:t>
      </w:r>
      <w:r w:rsidR="00A31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DE55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31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применительно к конкретному объекту. Обход совершать </w:t>
      </w:r>
      <w:r w:rsidR="00BA44B7" w:rsidRPr="00DE559F">
        <w:rPr>
          <w:rFonts w:ascii="Times New Roman" w:hAnsi="Times New Roman" w:cs="Times New Roman"/>
          <w:sz w:val="24"/>
          <w:szCs w:val="24"/>
        </w:rPr>
        <w:t xml:space="preserve">по </w:t>
      </w:r>
      <w:r w:rsidR="00783366" w:rsidRPr="00DE559F">
        <w:rPr>
          <w:rFonts w:ascii="Times New Roman" w:hAnsi="Times New Roman" w:cs="Times New Roman"/>
          <w:sz w:val="24"/>
          <w:szCs w:val="24"/>
        </w:rPr>
        <w:t>определенному</w:t>
      </w:r>
      <w:r w:rsidR="00A31D54">
        <w:rPr>
          <w:rFonts w:ascii="Times New Roman" w:hAnsi="Times New Roman" w:cs="Times New Roman"/>
          <w:sz w:val="24"/>
          <w:szCs w:val="24"/>
        </w:rPr>
        <w:t xml:space="preserve"> (утвержденному)</w:t>
      </w:r>
      <w:r w:rsidR="00783366" w:rsidRPr="00DE559F">
        <w:rPr>
          <w:rFonts w:ascii="Times New Roman" w:hAnsi="Times New Roman" w:cs="Times New Roman"/>
          <w:sz w:val="24"/>
          <w:szCs w:val="24"/>
        </w:rPr>
        <w:t xml:space="preserve"> </w:t>
      </w:r>
      <w:r w:rsidR="00BA44B7" w:rsidRPr="00DE559F">
        <w:rPr>
          <w:rFonts w:ascii="Times New Roman" w:hAnsi="Times New Roman" w:cs="Times New Roman"/>
          <w:sz w:val="24"/>
          <w:szCs w:val="24"/>
        </w:rPr>
        <w:t>маршруту, соблюдая меры личной безопасности</w:t>
      </w:r>
      <w:r w:rsidR="00A31D54">
        <w:rPr>
          <w:rFonts w:ascii="Times New Roman" w:hAnsi="Times New Roman" w:cs="Times New Roman"/>
          <w:sz w:val="24"/>
          <w:szCs w:val="24"/>
        </w:rPr>
        <w:t xml:space="preserve"> и требования </w:t>
      </w:r>
      <w:r w:rsidR="00F65DA9">
        <w:rPr>
          <w:rFonts w:ascii="Times New Roman" w:hAnsi="Times New Roman" w:cs="Times New Roman"/>
          <w:sz w:val="24"/>
          <w:szCs w:val="24"/>
        </w:rPr>
        <w:t>действующих</w:t>
      </w:r>
      <w:r w:rsidR="00A31D54">
        <w:rPr>
          <w:rFonts w:ascii="Times New Roman" w:hAnsi="Times New Roman" w:cs="Times New Roman"/>
          <w:sz w:val="24"/>
          <w:szCs w:val="24"/>
        </w:rPr>
        <w:t xml:space="preserve"> документов</w:t>
      </w:r>
      <w:r w:rsidR="00BA44B7" w:rsidRPr="00DE559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469FA" w:rsidRPr="00DE559F" w:rsidRDefault="00BA44B7" w:rsidP="00A8427E">
      <w:pPr>
        <w:pStyle w:val="aa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59F">
        <w:rPr>
          <w:rFonts w:ascii="Times New Roman" w:hAnsi="Times New Roman" w:cs="Times New Roman"/>
          <w:sz w:val="24"/>
          <w:szCs w:val="24"/>
        </w:rPr>
        <w:t xml:space="preserve">Маршрут должен проходить по участкам </w:t>
      </w:r>
      <w:r w:rsidR="00783366" w:rsidRPr="00DE559F">
        <w:rPr>
          <w:rFonts w:ascii="Times New Roman" w:hAnsi="Times New Roman" w:cs="Times New Roman"/>
          <w:sz w:val="24"/>
          <w:szCs w:val="24"/>
        </w:rPr>
        <w:t>площади объекта, свободным от захламленности, по установленным путям движения</w:t>
      </w:r>
      <w:r w:rsidR="00A70EBA">
        <w:rPr>
          <w:rFonts w:ascii="Times New Roman" w:hAnsi="Times New Roman" w:cs="Times New Roman"/>
          <w:sz w:val="24"/>
          <w:szCs w:val="24"/>
        </w:rPr>
        <w:t>, исключая запретные зоны</w:t>
      </w:r>
      <w:r w:rsidRPr="00DE559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360A2" w:rsidRPr="00291B02" w:rsidRDefault="003360A2" w:rsidP="00A8427E">
      <w:pPr>
        <w:pStyle w:val="aa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При совершении обхода, сторож обязан соблюдать правило – «включи</w:t>
      </w:r>
      <w:r w:rsidRPr="003360A2">
        <w:rPr>
          <w:rFonts w:ascii="Times New Roman" w:hAnsi="Times New Roman" w:cs="Times New Roman"/>
          <w:sz w:val="24"/>
          <w:szCs w:val="24"/>
        </w:rPr>
        <w:t>ть дежурное освещение</w:t>
      </w:r>
      <w:r>
        <w:rPr>
          <w:rFonts w:ascii="Times New Roman" w:hAnsi="Times New Roman" w:cs="Times New Roman"/>
          <w:sz w:val="24"/>
          <w:szCs w:val="24"/>
        </w:rPr>
        <w:t>», «</w:t>
      </w:r>
      <w:r w:rsidRPr="003360A2">
        <w:rPr>
          <w:rFonts w:ascii="Times New Roman" w:hAnsi="Times New Roman" w:cs="Times New Roman"/>
          <w:sz w:val="24"/>
          <w:szCs w:val="24"/>
        </w:rPr>
        <w:t>пользоваться фонариком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360A2">
        <w:rPr>
          <w:rFonts w:ascii="Times New Roman" w:hAnsi="Times New Roman" w:cs="Times New Roman"/>
          <w:sz w:val="24"/>
          <w:szCs w:val="24"/>
        </w:rPr>
        <w:t>.</w:t>
      </w:r>
    </w:p>
    <w:p w:rsidR="00291B02" w:rsidRPr="00202E9D" w:rsidRDefault="00291B02" w:rsidP="00A8427E">
      <w:pPr>
        <w:pStyle w:val="aa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Прои</w:t>
      </w:r>
      <w:r w:rsidR="007042BF">
        <w:rPr>
          <w:rFonts w:ascii="Times New Roman" w:hAnsi="Times New Roman" w:cs="Times New Roman"/>
          <w:sz w:val="24"/>
          <w:szCs w:val="24"/>
        </w:rPr>
        <w:t xml:space="preserve">зводить мониторинг </w:t>
      </w:r>
      <w:proofErr w:type="spellStart"/>
      <w:r w:rsidR="007042BF">
        <w:rPr>
          <w:rFonts w:ascii="Times New Roman" w:hAnsi="Times New Roman" w:cs="Times New Roman"/>
          <w:sz w:val="24"/>
          <w:szCs w:val="24"/>
        </w:rPr>
        <w:t>штатности</w:t>
      </w:r>
      <w:proofErr w:type="spellEnd"/>
      <w:r w:rsidR="007042BF">
        <w:rPr>
          <w:rFonts w:ascii="Times New Roman" w:hAnsi="Times New Roman" w:cs="Times New Roman"/>
          <w:sz w:val="24"/>
          <w:szCs w:val="24"/>
        </w:rPr>
        <w:t xml:space="preserve"> об</w:t>
      </w:r>
      <w:r>
        <w:rPr>
          <w:rFonts w:ascii="Times New Roman" w:hAnsi="Times New Roman" w:cs="Times New Roman"/>
          <w:sz w:val="24"/>
          <w:szCs w:val="24"/>
        </w:rPr>
        <w:t>становки на объекте</w:t>
      </w:r>
      <w:r w:rsidR="007042B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следя за системами мониторинга объекта и </w:t>
      </w:r>
      <w:r w:rsidR="007042BF">
        <w:rPr>
          <w:rFonts w:ascii="Times New Roman" w:hAnsi="Times New Roman" w:cs="Times New Roman"/>
          <w:sz w:val="24"/>
          <w:szCs w:val="24"/>
        </w:rPr>
        <w:t>изображениями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042BF">
        <w:rPr>
          <w:rFonts w:ascii="Times New Roman" w:hAnsi="Times New Roman" w:cs="Times New Roman"/>
          <w:sz w:val="24"/>
          <w:szCs w:val="24"/>
        </w:rPr>
        <w:t xml:space="preserve">на мониторе </w:t>
      </w:r>
      <w:r>
        <w:rPr>
          <w:rFonts w:ascii="Times New Roman" w:hAnsi="Times New Roman" w:cs="Times New Roman"/>
          <w:sz w:val="24"/>
          <w:szCs w:val="24"/>
        </w:rPr>
        <w:t>системы видеонаблюдения.</w:t>
      </w:r>
    </w:p>
    <w:p w:rsidR="00202E9D" w:rsidRPr="00906262" w:rsidRDefault="00202E9D" w:rsidP="00A8427E">
      <w:pPr>
        <w:pStyle w:val="aa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С целью повышения эффективности, оперативности проведения работ, </w:t>
      </w:r>
      <w:r w:rsidRPr="001D62EF">
        <w:rPr>
          <w:rFonts w:ascii="Times New Roman" w:hAnsi="Times New Roman" w:cs="Times New Roman"/>
          <w:sz w:val="24"/>
          <w:szCs w:val="24"/>
        </w:rPr>
        <w:t>обеспечения двусторонней беспроводной связи (приём и передачу звукового сообщения)</w:t>
      </w:r>
      <w:r>
        <w:rPr>
          <w:rFonts w:ascii="Times New Roman" w:hAnsi="Times New Roman" w:cs="Times New Roman"/>
          <w:sz w:val="24"/>
          <w:szCs w:val="24"/>
        </w:rPr>
        <w:t xml:space="preserve"> использовать </w:t>
      </w:r>
      <w:r>
        <w:rPr>
          <w:rStyle w:val="ab"/>
          <w:rFonts w:ascii="Times New Roman" w:hAnsi="Times New Roman" w:cs="Times New Roman"/>
          <w:b w:val="0"/>
          <w:sz w:val="24"/>
          <w:szCs w:val="24"/>
        </w:rPr>
        <w:t>РЭС, реагировать на его сигналы.</w:t>
      </w:r>
    </w:p>
    <w:p w:rsidR="00A307E4" w:rsidRPr="00B04450" w:rsidRDefault="0071268F" w:rsidP="00A8427E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Вынос/внос материальных ценностей </w:t>
      </w:r>
      <w:r w:rsidRPr="00B044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объект/с объекта, </w:t>
      </w:r>
      <w:r w:rsidR="00B044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допускать</w:t>
      </w:r>
      <w:r w:rsidRPr="00B044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наличии установленных документов и их соответствия требованиям (наличие разрешающих документов на внос/вынос, подлинность подписей ответственных лиц, прямое разрешение лиц ответственных за производство работ).</w:t>
      </w:r>
      <w:r w:rsidR="00B04450" w:rsidRPr="00B044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Производить с</w:t>
      </w:r>
      <w:r w:rsidR="00B04450">
        <w:rPr>
          <w:rFonts w:ascii="Times New Roman" w:hAnsi="Times New Roman" w:cs="Times New Roman"/>
          <w:sz w:val="24"/>
          <w:szCs w:val="24"/>
        </w:rPr>
        <w:t>верку</w:t>
      </w:r>
      <w:r w:rsidR="00B04450" w:rsidRPr="00B04450">
        <w:rPr>
          <w:rFonts w:ascii="Times New Roman" w:hAnsi="Times New Roman" w:cs="Times New Roman"/>
          <w:sz w:val="24"/>
          <w:szCs w:val="24"/>
        </w:rPr>
        <w:t xml:space="preserve"> сопроводительных документов с фактическим наличием груза.</w:t>
      </w:r>
    </w:p>
    <w:p w:rsidR="001266F0" w:rsidRPr="001266F0" w:rsidRDefault="001266F0" w:rsidP="00A8427E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6F0">
        <w:rPr>
          <w:rFonts w:ascii="Times New Roman" w:hAnsi="Times New Roman"/>
          <w:sz w:val="24"/>
          <w:szCs w:val="24"/>
        </w:rPr>
        <w:t>Во время работы</w:t>
      </w:r>
      <w:r w:rsidR="00B02017">
        <w:rPr>
          <w:rFonts w:ascii="Times New Roman" w:hAnsi="Times New Roman"/>
          <w:sz w:val="24"/>
          <w:szCs w:val="24"/>
        </w:rPr>
        <w:t xml:space="preserve">, </w:t>
      </w:r>
      <w:r w:rsidR="00B02017" w:rsidRPr="001266F0">
        <w:rPr>
          <w:rFonts w:ascii="Times New Roman" w:hAnsi="Times New Roman" w:cs="Times New Roman"/>
          <w:sz w:val="24"/>
          <w:szCs w:val="24"/>
          <w:lang w:eastAsia="ru-RU"/>
        </w:rPr>
        <w:t>при несении дежурства обязан</w:t>
      </w:r>
      <w:r w:rsidRPr="001266F0">
        <w:rPr>
          <w:rFonts w:ascii="Times New Roman" w:hAnsi="Times New Roman"/>
          <w:sz w:val="24"/>
          <w:szCs w:val="24"/>
        </w:rPr>
        <w:t>:</w:t>
      </w:r>
    </w:p>
    <w:p w:rsidR="001266F0" w:rsidRPr="001266F0" w:rsidRDefault="001266F0" w:rsidP="00A8427E">
      <w:pPr>
        <w:pStyle w:val="a5"/>
        <w:numPr>
          <w:ilvl w:val="0"/>
          <w:numId w:val="28"/>
        </w:numPr>
        <w:ind w:left="567" w:hanging="567"/>
        <w:rPr>
          <w:rFonts w:ascii="Times New Roman" w:hAnsi="Times New Roman" w:cs="Times New Roman"/>
          <w:sz w:val="24"/>
          <w:szCs w:val="24"/>
        </w:rPr>
      </w:pPr>
      <w:r w:rsidRPr="001266F0">
        <w:rPr>
          <w:rFonts w:ascii="Times New Roman" w:hAnsi="Times New Roman" w:cs="Times New Roman"/>
          <w:sz w:val="24"/>
          <w:szCs w:val="24"/>
        </w:rPr>
        <w:t xml:space="preserve">в течение всего рабочего </w:t>
      </w:r>
      <w:r w:rsidR="00303BA0">
        <w:rPr>
          <w:rFonts w:ascii="Times New Roman" w:hAnsi="Times New Roman" w:cs="Times New Roman"/>
          <w:sz w:val="24"/>
          <w:szCs w:val="24"/>
        </w:rPr>
        <w:t>времени</w:t>
      </w:r>
      <w:r w:rsidRPr="001266F0">
        <w:rPr>
          <w:rFonts w:ascii="Times New Roman" w:hAnsi="Times New Roman" w:cs="Times New Roman"/>
          <w:sz w:val="24"/>
          <w:szCs w:val="24"/>
        </w:rPr>
        <w:t xml:space="preserve"> содержать в порядке и чистоте рабочее место;</w:t>
      </w:r>
    </w:p>
    <w:p w:rsidR="001266F0" w:rsidRPr="001266F0" w:rsidRDefault="001266F0" w:rsidP="00A8427E">
      <w:pPr>
        <w:pStyle w:val="a5"/>
        <w:numPr>
          <w:ilvl w:val="0"/>
          <w:numId w:val="28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266F0">
        <w:rPr>
          <w:rFonts w:ascii="Times New Roman" w:hAnsi="Times New Roman" w:cs="Times New Roman"/>
          <w:sz w:val="24"/>
          <w:szCs w:val="24"/>
        </w:rPr>
        <w:t>выполнять только ту работу, которая поручена, по которой прошел обучение, и к которой получены допуски;</w:t>
      </w:r>
    </w:p>
    <w:p w:rsidR="001266F0" w:rsidRPr="001266F0" w:rsidRDefault="001266F0" w:rsidP="00A8427E">
      <w:pPr>
        <w:pStyle w:val="a5"/>
        <w:numPr>
          <w:ilvl w:val="0"/>
          <w:numId w:val="28"/>
        </w:numPr>
        <w:ind w:left="567" w:hanging="567"/>
        <w:rPr>
          <w:rFonts w:ascii="Times New Roman" w:hAnsi="Times New Roman" w:cs="Times New Roman"/>
          <w:sz w:val="24"/>
          <w:szCs w:val="24"/>
        </w:rPr>
      </w:pPr>
      <w:r w:rsidRPr="001266F0">
        <w:rPr>
          <w:rFonts w:ascii="Times New Roman" w:hAnsi="Times New Roman" w:cs="Times New Roman"/>
          <w:sz w:val="24"/>
          <w:szCs w:val="24"/>
        </w:rPr>
        <w:t>с</w:t>
      </w:r>
      <w:r w:rsidRPr="001266F0">
        <w:rPr>
          <w:rFonts w:ascii="Times New Roman" w:eastAsia="Calibri" w:hAnsi="Times New Roman" w:cs="Times New Roman"/>
          <w:sz w:val="24"/>
          <w:szCs w:val="24"/>
        </w:rPr>
        <w:t>облюдать режим труда и отдыха</w:t>
      </w:r>
      <w:r w:rsidRPr="001266F0">
        <w:rPr>
          <w:rFonts w:ascii="Times New Roman" w:hAnsi="Times New Roman" w:cs="Times New Roman"/>
          <w:sz w:val="24"/>
          <w:szCs w:val="24"/>
        </w:rPr>
        <w:t>;</w:t>
      </w:r>
    </w:p>
    <w:p w:rsidR="001266F0" w:rsidRPr="001266F0" w:rsidRDefault="001266F0" w:rsidP="00A8427E">
      <w:pPr>
        <w:pStyle w:val="a5"/>
        <w:numPr>
          <w:ilvl w:val="0"/>
          <w:numId w:val="28"/>
        </w:numPr>
        <w:ind w:left="567" w:hanging="567"/>
        <w:rPr>
          <w:rFonts w:ascii="Times New Roman" w:hAnsi="Times New Roman" w:cs="Times New Roman"/>
          <w:sz w:val="24"/>
          <w:szCs w:val="24"/>
        </w:rPr>
      </w:pPr>
      <w:r w:rsidRPr="001266F0">
        <w:rPr>
          <w:rFonts w:ascii="Times New Roman" w:hAnsi="Times New Roman" w:cs="Times New Roman"/>
          <w:sz w:val="24"/>
          <w:szCs w:val="24"/>
        </w:rPr>
        <w:t>при выполнении работ придерживаться принятых технологий, норм и правил;</w:t>
      </w:r>
    </w:p>
    <w:p w:rsidR="001266F0" w:rsidRPr="001266F0" w:rsidRDefault="001266F0" w:rsidP="00A8427E">
      <w:pPr>
        <w:pStyle w:val="a5"/>
        <w:numPr>
          <w:ilvl w:val="0"/>
          <w:numId w:val="28"/>
        </w:numPr>
        <w:ind w:left="567" w:hanging="567"/>
        <w:rPr>
          <w:rFonts w:ascii="Times New Roman" w:hAnsi="Times New Roman" w:cs="Times New Roman"/>
          <w:sz w:val="24"/>
          <w:szCs w:val="24"/>
        </w:rPr>
      </w:pPr>
      <w:r w:rsidRPr="001266F0">
        <w:rPr>
          <w:rFonts w:ascii="Times New Roman" w:hAnsi="Times New Roman" w:cs="Times New Roman"/>
          <w:sz w:val="24"/>
          <w:szCs w:val="24"/>
        </w:rPr>
        <w:t>применять безопасные приемы выполнения работ.</w:t>
      </w:r>
    </w:p>
    <w:p w:rsidR="00C80130" w:rsidRDefault="00592211" w:rsidP="00A8427E">
      <w:pPr>
        <w:pStyle w:val="a5"/>
        <w:numPr>
          <w:ilvl w:val="0"/>
          <w:numId w:val="11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="00C80130">
        <w:rPr>
          <w:rFonts w:ascii="Times New Roman" w:hAnsi="Times New Roman" w:cs="Times New Roman"/>
          <w:sz w:val="24"/>
          <w:szCs w:val="24"/>
          <w:lang w:eastAsia="ru-RU"/>
        </w:rPr>
        <w:t xml:space="preserve">существлять </w:t>
      </w:r>
      <w:proofErr w:type="spellStart"/>
      <w:r w:rsidR="00C80130">
        <w:rPr>
          <w:rFonts w:ascii="Times New Roman" w:hAnsi="Times New Roman" w:cs="Times New Roman"/>
          <w:sz w:val="24"/>
          <w:szCs w:val="24"/>
          <w:lang w:eastAsia="ru-RU"/>
        </w:rPr>
        <w:t>контрольно</w:t>
      </w:r>
      <w:proofErr w:type="spellEnd"/>
      <w:r w:rsidR="00C80130">
        <w:rPr>
          <w:rFonts w:ascii="Times New Roman" w:hAnsi="Times New Roman" w:cs="Times New Roman"/>
          <w:sz w:val="24"/>
          <w:szCs w:val="24"/>
          <w:lang w:eastAsia="ru-RU"/>
        </w:rPr>
        <w:t xml:space="preserve"> – пропускной режим;</w:t>
      </w:r>
    </w:p>
    <w:p w:rsidR="001E7F74" w:rsidRPr="001E7F74" w:rsidRDefault="001E7F74" w:rsidP="00A8427E">
      <w:pPr>
        <w:pStyle w:val="a5"/>
        <w:numPr>
          <w:ilvl w:val="0"/>
          <w:numId w:val="11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944935">
        <w:rPr>
          <w:rFonts w:ascii="Times New Roman" w:eastAsia="Times New Roman" w:hAnsi="Times New Roman" w:cs="Times New Roman"/>
          <w:sz w:val="24"/>
          <w:szCs w:val="24"/>
          <w:lang w:eastAsia="ru-RU"/>
        </w:rPr>
        <w:t>ежливо и корректно отвечать</w:t>
      </w:r>
      <w:r w:rsidRPr="00082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вопросы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</w:t>
      </w:r>
      <w:r w:rsidRPr="00082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касающиеся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предоставляемых услуг, </w:t>
      </w:r>
      <w:r w:rsidRPr="00082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</w:t>
      </w:r>
      <w:r w:rsidR="001C52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E7F74" w:rsidRPr="001E7F74" w:rsidRDefault="001E7F74" w:rsidP="00A8427E">
      <w:pPr>
        <w:pStyle w:val="a5"/>
        <w:numPr>
          <w:ilvl w:val="0"/>
          <w:numId w:val="11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7F74">
        <w:rPr>
          <w:rFonts w:ascii="Times New Roman" w:hAnsi="Times New Roman" w:cs="Times New Roman"/>
          <w:sz w:val="24"/>
          <w:szCs w:val="24"/>
          <w:lang w:eastAsia="ru-RU"/>
        </w:rPr>
        <w:t>бодрствовать,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E7F74">
        <w:rPr>
          <w:rFonts w:ascii="Times New Roman" w:hAnsi="Times New Roman" w:cs="Times New Roman"/>
          <w:sz w:val="24"/>
          <w:szCs w:val="24"/>
          <w:lang w:eastAsia="ru-RU"/>
        </w:rPr>
        <w:t>проявлять бдительность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9A2C9D" w:rsidRDefault="007059CD" w:rsidP="00A8427E">
      <w:pPr>
        <w:pStyle w:val="a5"/>
        <w:numPr>
          <w:ilvl w:val="0"/>
          <w:numId w:val="11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 определенной </w:t>
      </w:r>
      <w:r w:rsidR="009A2C9D" w:rsidRPr="00205134">
        <w:rPr>
          <w:rFonts w:ascii="Times New Roman" w:hAnsi="Times New Roman" w:cs="Times New Roman"/>
          <w:sz w:val="24"/>
          <w:szCs w:val="24"/>
          <w:lang w:eastAsia="ru-RU"/>
        </w:rPr>
        <w:t>периодич</w:t>
      </w:r>
      <w:r>
        <w:rPr>
          <w:rFonts w:ascii="Times New Roman" w:hAnsi="Times New Roman" w:cs="Times New Roman"/>
          <w:sz w:val="24"/>
          <w:szCs w:val="24"/>
          <w:lang w:eastAsia="ru-RU"/>
        </w:rPr>
        <w:t>ностью</w:t>
      </w:r>
      <w:r w:rsidR="009A2C9D" w:rsidRPr="00205134">
        <w:rPr>
          <w:rFonts w:ascii="Times New Roman" w:hAnsi="Times New Roman" w:cs="Times New Roman"/>
          <w:sz w:val="24"/>
          <w:szCs w:val="24"/>
          <w:lang w:eastAsia="ru-RU"/>
        </w:rPr>
        <w:t xml:space="preserve"> обходить объект;</w:t>
      </w:r>
    </w:p>
    <w:p w:rsidR="00E4006E" w:rsidRDefault="00E4006E" w:rsidP="00A8427E">
      <w:pPr>
        <w:pStyle w:val="a5"/>
        <w:numPr>
          <w:ilvl w:val="0"/>
          <w:numId w:val="11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следить за сигналами </w:t>
      </w:r>
      <w:r w:rsidRPr="00B977B0">
        <w:rPr>
          <w:rFonts w:ascii="Times New Roman" w:hAnsi="Times New Roman" w:cs="Times New Roman"/>
          <w:sz w:val="24"/>
          <w:szCs w:val="24"/>
        </w:rPr>
        <w:t>технических средств и систем охраны (приборов охранной и охранно-пожарной сигнализации), вид</w:t>
      </w:r>
      <w:r>
        <w:rPr>
          <w:rFonts w:ascii="Times New Roman" w:hAnsi="Times New Roman" w:cs="Times New Roman"/>
          <w:sz w:val="24"/>
          <w:szCs w:val="24"/>
        </w:rPr>
        <w:t>еонаблюдения;</w:t>
      </w:r>
    </w:p>
    <w:p w:rsidR="00621A04" w:rsidRDefault="00621A04" w:rsidP="00A8427E">
      <w:pPr>
        <w:pStyle w:val="a5"/>
        <w:numPr>
          <w:ilvl w:val="0"/>
          <w:numId w:val="11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кон</w:t>
      </w:r>
      <w:r w:rsidR="00944935">
        <w:rPr>
          <w:rFonts w:ascii="Times New Roman" w:hAnsi="Times New Roman" w:cs="Times New Roman"/>
          <w:sz w:val="24"/>
          <w:szCs w:val="24"/>
        </w:rPr>
        <w:t xml:space="preserve">тролировать изменение в </w:t>
      </w:r>
      <w:r w:rsidR="008C770A">
        <w:rPr>
          <w:rFonts w:ascii="Times New Roman" w:hAnsi="Times New Roman" w:cs="Times New Roman"/>
          <w:sz w:val="24"/>
          <w:szCs w:val="24"/>
        </w:rPr>
        <w:t xml:space="preserve">складывающейся </w:t>
      </w:r>
      <w:r w:rsidR="0029208B">
        <w:rPr>
          <w:rFonts w:ascii="Times New Roman" w:hAnsi="Times New Roman" w:cs="Times New Roman"/>
          <w:sz w:val="24"/>
          <w:szCs w:val="24"/>
        </w:rPr>
        <w:t>обстановки, мгновенно реагировать на сигналы и принимать решения с учетом ситуации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462C7" w:rsidRPr="00205134" w:rsidRDefault="00D462C7" w:rsidP="00A8427E">
      <w:pPr>
        <w:pStyle w:val="a5"/>
        <w:numPr>
          <w:ilvl w:val="0"/>
          <w:numId w:val="11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реагировать на нештатные ситуации, </w:t>
      </w:r>
      <w:r w:rsidRPr="00214EE6">
        <w:rPr>
          <w:rFonts w:ascii="Times New Roman" w:hAnsi="Times New Roman" w:cs="Times New Roman"/>
          <w:sz w:val="24"/>
          <w:szCs w:val="24"/>
          <w:lang w:eastAsia="ru-RU"/>
        </w:rPr>
        <w:t>принимать соответствующие меры</w:t>
      </w:r>
      <w:r>
        <w:rPr>
          <w:rFonts w:ascii="Times New Roman" w:hAnsi="Times New Roman" w:cs="Times New Roman"/>
          <w:sz w:val="24"/>
          <w:szCs w:val="24"/>
          <w:lang w:eastAsia="ru-RU"/>
        </w:rPr>
        <w:t>, задействовать</w:t>
      </w:r>
      <w:r w:rsidR="000B67DF">
        <w:rPr>
          <w:rFonts w:ascii="Times New Roman" w:hAnsi="Times New Roman" w:cs="Times New Roman"/>
          <w:sz w:val="24"/>
          <w:szCs w:val="24"/>
          <w:lang w:eastAsia="ru-RU"/>
        </w:rPr>
        <w:t xml:space="preserve"> соответствующие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службы реагирования;</w:t>
      </w:r>
    </w:p>
    <w:p w:rsidR="009A2C9D" w:rsidRPr="00D462C7" w:rsidRDefault="009A2C9D" w:rsidP="00A8427E">
      <w:pPr>
        <w:pStyle w:val="a5"/>
        <w:numPr>
          <w:ilvl w:val="0"/>
          <w:numId w:val="11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05134">
        <w:rPr>
          <w:rFonts w:ascii="Times New Roman" w:hAnsi="Times New Roman" w:cs="Times New Roman"/>
          <w:sz w:val="24"/>
          <w:szCs w:val="24"/>
          <w:lang w:eastAsia="ru-RU"/>
        </w:rPr>
        <w:t>об обнаруженных нарушениях</w:t>
      </w:r>
      <w:r w:rsidR="00824C0F">
        <w:rPr>
          <w:rFonts w:ascii="Times New Roman" w:hAnsi="Times New Roman" w:cs="Times New Roman"/>
          <w:sz w:val="24"/>
          <w:szCs w:val="24"/>
          <w:lang w:eastAsia="ru-RU"/>
        </w:rPr>
        <w:t xml:space="preserve"> и выявленных нештатных ситуациях</w:t>
      </w:r>
      <w:r w:rsidRPr="0020513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24C0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205134">
        <w:rPr>
          <w:rFonts w:ascii="Times New Roman" w:hAnsi="Times New Roman" w:cs="Times New Roman"/>
          <w:sz w:val="24"/>
          <w:szCs w:val="24"/>
          <w:lang w:eastAsia="ru-RU"/>
        </w:rPr>
        <w:t>елать запись в журнал</w:t>
      </w:r>
      <w:r w:rsidR="00944935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="00214EE6">
        <w:rPr>
          <w:rFonts w:ascii="Times New Roman" w:hAnsi="Times New Roman" w:cs="Times New Roman"/>
          <w:sz w:val="24"/>
          <w:szCs w:val="24"/>
          <w:lang w:eastAsia="ru-RU"/>
        </w:rPr>
        <w:t xml:space="preserve"> установленной формы, </w:t>
      </w:r>
      <w:r w:rsidR="00214EE6" w:rsidRPr="00214EE6">
        <w:rPr>
          <w:rFonts w:ascii="Times New Roman" w:hAnsi="Times New Roman" w:cs="Times New Roman"/>
          <w:sz w:val="24"/>
          <w:szCs w:val="24"/>
          <w:lang w:eastAsia="ru-RU"/>
        </w:rPr>
        <w:t>сообща</w:t>
      </w:r>
      <w:r w:rsidRPr="00214EE6">
        <w:rPr>
          <w:rFonts w:ascii="Times New Roman" w:hAnsi="Times New Roman" w:cs="Times New Roman"/>
          <w:sz w:val="24"/>
          <w:szCs w:val="24"/>
          <w:lang w:eastAsia="ru-RU"/>
        </w:rPr>
        <w:t xml:space="preserve">ть </w:t>
      </w:r>
      <w:r w:rsidR="00214EE6" w:rsidRPr="00214EE6">
        <w:rPr>
          <w:rFonts w:ascii="Times New Roman" w:hAnsi="Times New Roman" w:cs="Times New Roman"/>
          <w:sz w:val="24"/>
          <w:szCs w:val="24"/>
          <w:lang w:eastAsia="ru-RU"/>
        </w:rPr>
        <w:t xml:space="preserve">сменному работнику, </w:t>
      </w:r>
      <w:r w:rsidR="00D462C7">
        <w:rPr>
          <w:rFonts w:ascii="Times New Roman" w:hAnsi="Times New Roman" w:cs="Times New Roman"/>
          <w:sz w:val="24"/>
          <w:szCs w:val="24"/>
          <w:lang w:eastAsia="ru-RU"/>
        </w:rPr>
        <w:t>лицу ответственному за производство работ.</w:t>
      </w:r>
      <w:r w:rsidRPr="00D462C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9A2C9D" w:rsidRPr="00205134" w:rsidRDefault="009A2C9D" w:rsidP="00A8427E">
      <w:pPr>
        <w:pStyle w:val="a5"/>
        <w:numPr>
          <w:ilvl w:val="1"/>
          <w:numId w:val="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05134">
        <w:rPr>
          <w:rFonts w:ascii="Times New Roman" w:hAnsi="Times New Roman" w:cs="Times New Roman"/>
          <w:sz w:val="24"/>
          <w:szCs w:val="24"/>
          <w:lang w:eastAsia="ru-RU"/>
        </w:rPr>
        <w:t>Сторожу запрещается:</w:t>
      </w:r>
    </w:p>
    <w:p w:rsidR="00472AC2" w:rsidRPr="00472AC2" w:rsidRDefault="00472AC2" w:rsidP="00A8427E">
      <w:pPr>
        <w:pStyle w:val="a5"/>
        <w:numPr>
          <w:ilvl w:val="0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846C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трудовые функции, инструктаж по которым не пройден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допуски не получены;</w:t>
      </w:r>
    </w:p>
    <w:p w:rsidR="00472AC2" w:rsidRDefault="00472AC2" w:rsidP="00A8427E">
      <w:pPr>
        <w:pStyle w:val="a5"/>
        <w:numPr>
          <w:ilvl w:val="0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приступать к работе 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>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препаратов;</w:t>
      </w:r>
    </w:p>
    <w:p w:rsidR="009A2C9D" w:rsidRDefault="009A2C9D" w:rsidP="00A8427E">
      <w:pPr>
        <w:pStyle w:val="a5"/>
        <w:numPr>
          <w:ilvl w:val="0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05134">
        <w:rPr>
          <w:rFonts w:ascii="Times New Roman" w:hAnsi="Times New Roman" w:cs="Times New Roman"/>
          <w:sz w:val="24"/>
          <w:szCs w:val="24"/>
          <w:lang w:eastAsia="ru-RU"/>
        </w:rPr>
        <w:t xml:space="preserve">покидать пост </w:t>
      </w:r>
      <w:r w:rsidR="002B4681" w:rsidRPr="00205134">
        <w:rPr>
          <w:rFonts w:ascii="Times New Roman" w:hAnsi="Times New Roman" w:cs="Times New Roman"/>
          <w:sz w:val="24"/>
          <w:szCs w:val="24"/>
          <w:lang w:eastAsia="ru-RU"/>
        </w:rPr>
        <w:t xml:space="preserve">(за исключение обхода) </w:t>
      </w:r>
      <w:r w:rsidRPr="00205134">
        <w:rPr>
          <w:rFonts w:ascii="Times New Roman" w:hAnsi="Times New Roman" w:cs="Times New Roman"/>
          <w:sz w:val="24"/>
          <w:szCs w:val="24"/>
          <w:lang w:eastAsia="ru-RU"/>
        </w:rPr>
        <w:t>либо передавать его и</w:t>
      </w:r>
      <w:r w:rsidR="00472AC2">
        <w:rPr>
          <w:rFonts w:ascii="Times New Roman" w:hAnsi="Times New Roman" w:cs="Times New Roman"/>
          <w:sz w:val="24"/>
          <w:szCs w:val="24"/>
          <w:lang w:eastAsia="ru-RU"/>
        </w:rPr>
        <w:t>ны</w:t>
      </w:r>
      <w:r w:rsidRPr="00205134">
        <w:rPr>
          <w:rFonts w:ascii="Times New Roman" w:hAnsi="Times New Roman" w:cs="Times New Roman"/>
          <w:sz w:val="24"/>
          <w:szCs w:val="24"/>
          <w:lang w:eastAsia="ru-RU"/>
        </w:rPr>
        <w:t>м лицам;</w:t>
      </w:r>
    </w:p>
    <w:p w:rsidR="00901D1A" w:rsidRDefault="00901D1A" w:rsidP="00A8427E">
      <w:pPr>
        <w:pStyle w:val="a5"/>
        <w:numPr>
          <w:ilvl w:val="0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покидать пост в свое рабочее время (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во время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) дежурства - для плавания;</w:t>
      </w:r>
    </w:p>
    <w:p w:rsidR="00472AC2" w:rsidRDefault="001E125E" w:rsidP="00A8427E">
      <w:pPr>
        <w:pStyle w:val="a5"/>
        <w:numPr>
          <w:ilvl w:val="0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спать</w:t>
      </w:r>
      <w:r w:rsidR="00782251">
        <w:rPr>
          <w:rFonts w:ascii="Times New Roman" w:hAnsi="Times New Roman" w:cs="Times New Roman"/>
          <w:sz w:val="24"/>
          <w:szCs w:val="24"/>
          <w:lang w:eastAsia="ru-RU"/>
        </w:rPr>
        <w:t xml:space="preserve"> во время дежурства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1E125E" w:rsidRDefault="001E125E" w:rsidP="00A8427E">
      <w:pPr>
        <w:pStyle w:val="a5"/>
        <w:numPr>
          <w:ilvl w:val="0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139F">
        <w:rPr>
          <w:rFonts w:ascii="Times New Roman" w:hAnsi="Times New Roman" w:cs="Times New Roman"/>
          <w:sz w:val="24"/>
          <w:szCs w:val="24"/>
        </w:rPr>
        <w:t xml:space="preserve">допускать </w:t>
      </w:r>
      <w:r>
        <w:rPr>
          <w:rFonts w:ascii="Times New Roman" w:hAnsi="Times New Roman" w:cs="Times New Roman"/>
          <w:sz w:val="24"/>
          <w:szCs w:val="24"/>
        </w:rPr>
        <w:t>на объект</w:t>
      </w:r>
      <w:r w:rsidRPr="00F3139F">
        <w:rPr>
          <w:rFonts w:ascii="Times New Roman" w:hAnsi="Times New Roman" w:cs="Times New Roman"/>
          <w:sz w:val="24"/>
          <w:szCs w:val="24"/>
        </w:rPr>
        <w:t xml:space="preserve"> посторонних лиц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37E62" w:rsidRDefault="00037E62" w:rsidP="00A8427E">
      <w:pPr>
        <w:pStyle w:val="a5"/>
        <w:numPr>
          <w:ilvl w:val="0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пренебрегать графиком обхода объекта, нарушать периодичность;</w:t>
      </w:r>
    </w:p>
    <w:p w:rsidR="00037E62" w:rsidRDefault="00037E62" w:rsidP="00A8427E">
      <w:pPr>
        <w:pStyle w:val="a5"/>
        <w:numPr>
          <w:ilvl w:val="0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игнорировать сигналы </w:t>
      </w:r>
      <w:r w:rsidRPr="00B977B0">
        <w:rPr>
          <w:rFonts w:ascii="Times New Roman" w:hAnsi="Times New Roman" w:cs="Times New Roman"/>
          <w:sz w:val="24"/>
          <w:szCs w:val="24"/>
        </w:rPr>
        <w:t>технических средств и систем охраны (приборов охранной и охранно-пожарной сигнализации), вид</w:t>
      </w:r>
      <w:r>
        <w:rPr>
          <w:rFonts w:ascii="Times New Roman" w:hAnsi="Times New Roman" w:cs="Times New Roman"/>
          <w:sz w:val="24"/>
          <w:szCs w:val="24"/>
        </w:rPr>
        <w:t>еонаблюдения;</w:t>
      </w:r>
    </w:p>
    <w:p w:rsidR="005C6504" w:rsidRPr="00C77D0B" w:rsidRDefault="005C6504" w:rsidP="00A8427E">
      <w:pPr>
        <w:pStyle w:val="a5"/>
        <w:numPr>
          <w:ilvl w:val="0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7D0B">
        <w:rPr>
          <w:rFonts w:ascii="Times New Roman" w:hAnsi="Times New Roman" w:cs="Times New Roman"/>
          <w:sz w:val="24"/>
          <w:szCs w:val="24"/>
        </w:rPr>
        <w:t>совершать обход при отсутствии включенног</w:t>
      </w:r>
      <w:r w:rsidR="004B688C" w:rsidRPr="00C77D0B">
        <w:rPr>
          <w:rFonts w:ascii="Times New Roman" w:hAnsi="Times New Roman" w:cs="Times New Roman"/>
          <w:sz w:val="24"/>
          <w:szCs w:val="24"/>
        </w:rPr>
        <w:t>о дежурного освещения, фонарика;</w:t>
      </w:r>
    </w:p>
    <w:p w:rsidR="00C77D0B" w:rsidRPr="00C77D0B" w:rsidRDefault="00C77D0B" w:rsidP="00A8427E">
      <w:pPr>
        <w:pStyle w:val="aa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D0B">
        <w:rPr>
          <w:rFonts w:ascii="Times New Roman" w:eastAsia="Times New Roman" w:hAnsi="Times New Roman" w:cs="Times New Roman"/>
          <w:sz w:val="24"/>
          <w:szCs w:val="24"/>
        </w:rPr>
        <w:t>самостоятельно пытаться починить т</w:t>
      </w:r>
      <w:r w:rsidR="00A47ED8">
        <w:rPr>
          <w:rFonts w:ascii="Times New Roman" w:hAnsi="Times New Roman" w:cs="Times New Roman"/>
          <w:sz w:val="24"/>
          <w:szCs w:val="24"/>
        </w:rPr>
        <w:t>ехнические</w:t>
      </w:r>
      <w:r w:rsidRPr="00C77D0B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A47ED8">
        <w:rPr>
          <w:rFonts w:ascii="Times New Roman" w:hAnsi="Times New Roman" w:cs="Times New Roman"/>
          <w:sz w:val="24"/>
          <w:szCs w:val="24"/>
        </w:rPr>
        <w:t>а</w:t>
      </w:r>
      <w:r w:rsidRPr="00C77D0B">
        <w:rPr>
          <w:rFonts w:ascii="Times New Roman" w:hAnsi="Times New Roman" w:cs="Times New Roman"/>
          <w:sz w:val="24"/>
          <w:szCs w:val="24"/>
        </w:rPr>
        <w:t xml:space="preserve"> и системы</w:t>
      </w:r>
      <w:r w:rsidR="00782251">
        <w:rPr>
          <w:rFonts w:ascii="Times New Roman" w:eastAsia="Times New Roman" w:hAnsi="Times New Roman" w:cs="Times New Roman"/>
          <w:sz w:val="24"/>
          <w:szCs w:val="24"/>
        </w:rPr>
        <w:t>. Данные работы производя</w:t>
      </w:r>
      <w:r w:rsidRPr="00C77D0B">
        <w:rPr>
          <w:rFonts w:ascii="Times New Roman" w:eastAsia="Times New Roman" w:hAnsi="Times New Roman" w:cs="Times New Roman"/>
          <w:sz w:val="24"/>
          <w:szCs w:val="24"/>
        </w:rPr>
        <w:t>т специалист</w:t>
      </w:r>
      <w:r w:rsidR="0078225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C77D0B">
        <w:rPr>
          <w:rFonts w:ascii="Times New Roman" w:eastAsia="Times New Roman" w:hAnsi="Times New Roman" w:cs="Times New Roman"/>
          <w:sz w:val="24"/>
          <w:szCs w:val="24"/>
        </w:rPr>
        <w:t xml:space="preserve"> сервисного центра;</w:t>
      </w:r>
    </w:p>
    <w:p w:rsidR="009A2C9D" w:rsidRPr="00D97C50" w:rsidRDefault="009A2C9D" w:rsidP="00A8427E">
      <w:pPr>
        <w:pStyle w:val="a5"/>
        <w:numPr>
          <w:ilvl w:val="0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05134">
        <w:rPr>
          <w:rFonts w:ascii="Times New Roman" w:hAnsi="Times New Roman" w:cs="Times New Roman"/>
          <w:sz w:val="24"/>
          <w:szCs w:val="24"/>
          <w:lang w:eastAsia="ru-RU"/>
        </w:rPr>
        <w:t xml:space="preserve">пользоваться </w:t>
      </w:r>
      <w:r w:rsidR="00037E62" w:rsidRPr="00D97C50">
        <w:rPr>
          <w:rFonts w:ascii="Times New Roman" w:hAnsi="Times New Roman" w:cs="Times New Roman"/>
          <w:sz w:val="24"/>
          <w:szCs w:val="24"/>
          <w:lang w:eastAsia="ru-RU"/>
        </w:rPr>
        <w:t>приборами отопления, оставлять</w:t>
      </w:r>
      <w:r w:rsidRPr="00D97C50">
        <w:rPr>
          <w:rFonts w:ascii="Times New Roman" w:hAnsi="Times New Roman" w:cs="Times New Roman"/>
          <w:sz w:val="24"/>
          <w:szCs w:val="24"/>
          <w:lang w:eastAsia="ru-RU"/>
        </w:rPr>
        <w:t xml:space="preserve"> их без надзора;</w:t>
      </w:r>
      <w:r w:rsidR="002B4681" w:rsidRPr="00D97C5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37E62" w:rsidRPr="00D97C50">
        <w:rPr>
          <w:rFonts w:ascii="Times New Roman" w:hAnsi="Times New Roman" w:cs="Times New Roman"/>
          <w:sz w:val="24"/>
          <w:szCs w:val="24"/>
          <w:lang w:eastAsia="ru-RU"/>
        </w:rPr>
        <w:t>использовать обогревательные</w:t>
      </w:r>
      <w:r w:rsidRPr="00D97C50">
        <w:rPr>
          <w:rFonts w:ascii="Times New Roman" w:hAnsi="Times New Roman" w:cs="Times New Roman"/>
          <w:sz w:val="24"/>
          <w:szCs w:val="24"/>
          <w:lang w:eastAsia="ru-RU"/>
        </w:rPr>
        <w:t xml:space="preserve"> приборы для сушки </w:t>
      </w:r>
      <w:r w:rsidR="00037E62" w:rsidRPr="00D97C50">
        <w:rPr>
          <w:rFonts w:ascii="Times New Roman" w:hAnsi="Times New Roman" w:cs="Times New Roman"/>
          <w:sz w:val="24"/>
          <w:szCs w:val="24"/>
          <w:lang w:eastAsia="ru-RU"/>
        </w:rPr>
        <w:t>спецодежды, обуви, иных</w:t>
      </w:r>
      <w:r w:rsidR="00B73D7A" w:rsidRPr="00D97C5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37E62" w:rsidRPr="00D97C50">
        <w:rPr>
          <w:rFonts w:ascii="Times New Roman" w:hAnsi="Times New Roman" w:cs="Times New Roman"/>
          <w:sz w:val="24"/>
          <w:szCs w:val="24"/>
          <w:lang w:eastAsia="ru-RU"/>
        </w:rPr>
        <w:t>предметов и изделий.</w:t>
      </w:r>
    </w:p>
    <w:p w:rsidR="00D97C50" w:rsidRPr="00D97C50" w:rsidRDefault="00D97C50" w:rsidP="00A8427E">
      <w:pPr>
        <w:pStyle w:val="a5"/>
        <w:numPr>
          <w:ilvl w:val="1"/>
          <w:numId w:val="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97C50">
        <w:rPr>
          <w:rFonts w:ascii="Times New Roman" w:hAnsi="Times New Roman" w:cs="Times New Roman"/>
          <w:sz w:val="24"/>
          <w:szCs w:val="24"/>
          <w:lang w:eastAsia="ru-RU"/>
        </w:rPr>
        <w:t xml:space="preserve">Сторож обязан вести установленную документацию, журналы. </w:t>
      </w:r>
      <w:r w:rsidRPr="00D97C50">
        <w:rPr>
          <w:rFonts w:ascii="Times New Roman" w:hAnsi="Times New Roman" w:cs="Times New Roman"/>
          <w:sz w:val="24"/>
          <w:szCs w:val="24"/>
        </w:rPr>
        <w:t>Осуществление приема и сдачи дежурства фиксировать соответствующей записью в журнале.</w:t>
      </w:r>
    </w:p>
    <w:p w:rsidR="00E34607" w:rsidRPr="00D97C50" w:rsidRDefault="00E34607" w:rsidP="00A8427E">
      <w:pPr>
        <w:pStyle w:val="a5"/>
        <w:numPr>
          <w:ilvl w:val="1"/>
          <w:numId w:val="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97C50">
        <w:rPr>
          <w:rFonts w:ascii="Times New Roman" w:hAnsi="Times New Roman" w:cs="Times New Roman"/>
          <w:sz w:val="24"/>
          <w:szCs w:val="24"/>
        </w:rPr>
        <w:t xml:space="preserve">Соблюдать правила перемещения в помещениях и на территории </w:t>
      </w:r>
      <w:r w:rsidR="006013EA" w:rsidRPr="00D97C50">
        <w:rPr>
          <w:rFonts w:ascii="Times New Roman" w:hAnsi="Times New Roman" w:cs="Times New Roman"/>
          <w:sz w:val="24"/>
          <w:szCs w:val="24"/>
        </w:rPr>
        <w:t>бассейна</w:t>
      </w:r>
      <w:r w:rsidRPr="00D97C50">
        <w:rPr>
          <w:rFonts w:ascii="Times New Roman" w:hAnsi="Times New Roman" w:cs="Times New Roman"/>
          <w:sz w:val="24"/>
          <w:szCs w:val="24"/>
        </w:rPr>
        <w:t>, пользоваться только установленными проходами.</w:t>
      </w:r>
    </w:p>
    <w:p w:rsidR="00966DBD" w:rsidRPr="0011356A" w:rsidRDefault="00966DBD" w:rsidP="00A8427E">
      <w:pPr>
        <w:pStyle w:val="a5"/>
        <w:numPr>
          <w:ilvl w:val="1"/>
          <w:numId w:val="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Сотруднику в рабочее время (в течении смены) запрещено: купание в чашах бассейна, эксплуатация спортивного оборудования/инвентаря (физкультурно-оздоровительной деятельностью), посещение сауны – в личных целях, если это не связано с выполнением трудовых функций.</w:t>
      </w:r>
    </w:p>
    <w:p w:rsidR="0011356A" w:rsidRPr="00205134" w:rsidRDefault="0011356A" w:rsidP="00A8427E">
      <w:pPr>
        <w:pStyle w:val="a5"/>
        <w:numPr>
          <w:ilvl w:val="1"/>
          <w:numId w:val="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D7D78">
        <w:rPr>
          <w:rFonts w:ascii="Times New Roman" w:hAnsi="Times New Roman" w:cs="Times New Roman"/>
          <w:sz w:val="24"/>
          <w:szCs w:val="24"/>
        </w:rPr>
        <w:t xml:space="preserve">После окончания работы объекта, согласно </w:t>
      </w:r>
      <w:r>
        <w:rPr>
          <w:rFonts w:ascii="Times New Roman" w:hAnsi="Times New Roman" w:cs="Times New Roman"/>
          <w:sz w:val="24"/>
          <w:szCs w:val="24"/>
        </w:rPr>
        <w:t>графика работы/</w:t>
      </w:r>
      <w:r w:rsidRPr="00DD7D78">
        <w:rPr>
          <w:rFonts w:ascii="Times New Roman" w:hAnsi="Times New Roman" w:cs="Times New Roman"/>
          <w:sz w:val="24"/>
          <w:szCs w:val="24"/>
        </w:rPr>
        <w:t xml:space="preserve">расписания посещений, сторож обязан закрыть все выходы/входы объекта на запорные устройства, убедившись в их </w:t>
      </w:r>
      <w:r w:rsidRPr="00DD7D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исправности и надежности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выполнить иные мероприятия, предусмотренные антитеррористической безопасностью объекта</w:t>
      </w:r>
      <w:r w:rsidRPr="00DD7D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36D0B" w:rsidRPr="00205134" w:rsidRDefault="00836D0B" w:rsidP="00836D0B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6D0B" w:rsidRPr="00205134" w:rsidRDefault="00571609" w:rsidP="0062651C">
      <w:pPr>
        <w:pStyle w:val="aa"/>
        <w:widowControl w:val="0"/>
        <w:numPr>
          <w:ilvl w:val="0"/>
          <w:numId w:val="8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1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ТРЕБОВАНИЯ </w:t>
      </w:r>
      <w:r w:rsidR="0062651C" w:rsidRPr="00205134">
        <w:rPr>
          <w:rFonts w:ascii="Times New Roman" w:hAnsi="Times New Roman" w:cs="Times New Roman"/>
          <w:b/>
          <w:sz w:val="24"/>
          <w:szCs w:val="24"/>
          <w:lang w:eastAsia="ru-RU"/>
        </w:rPr>
        <w:t>БЕЗОПАСНОСТИ</w:t>
      </w:r>
      <w:r w:rsidRPr="002051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В АВАРИЙНЫХ СИТУАЦИЯХ</w:t>
      </w:r>
      <w:r w:rsidR="00836D0B" w:rsidRPr="002051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9E1818" w:rsidRPr="00205134" w:rsidRDefault="009E1818" w:rsidP="009E1818">
      <w:pPr>
        <w:pStyle w:val="aa"/>
        <w:widowControl w:val="0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6CAF" w:rsidRPr="003438EF" w:rsidRDefault="00FE6CAF" w:rsidP="00A8427E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ВНИМАНИЕ!!! </w:t>
      </w:r>
      <w:r w:rsidR="00E920E1"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быть внимательным к бесхозным пакетам, сумкам, коробкам, предметам и т.п. Запрещено трогать и/или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следует прекратить работу, </w:t>
      </w:r>
      <w:r w:rsidR="00E920E1"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принять меры реагирования, </w:t>
      </w:r>
      <w:r w:rsidR="000B7749"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сообщить соответствующим службам (МЧС</w:t>
      </w:r>
      <w:r w:rsidR="00E920E1"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B7749"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- 01; 112, </w:t>
      </w:r>
      <w:r w:rsidR="00E920E1"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0B7749"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корая -03, </w:t>
      </w:r>
      <w:r w:rsidR="00E920E1"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0B7749"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олиция </w:t>
      </w:r>
      <w:r w:rsidR="00E920E1"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="000B7749"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02)</w:t>
      </w:r>
      <w:r w:rsidR="00E920E1"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0B7749"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853C1"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организовать эвакуацию посетителей объекта, 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покинуть опасную зону и сообщить об опасности начальнику структурного подразделения</w:t>
      </w:r>
      <w:r w:rsidR="00E920E1"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/иному лицу ответственному за производство работ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92594F"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Действовать согласно «Планов действий </w:t>
      </w:r>
      <w:r w:rsidR="00CD6E41"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r w:rsidR="0092594F"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D6E41"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чрезвычайных</w:t>
      </w:r>
      <w:r w:rsidR="0092594F"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ситуациях».</w:t>
      </w:r>
    </w:p>
    <w:p w:rsidR="00FE6CAF" w:rsidRPr="003438EF" w:rsidRDefault="00FE6CAF" w:rsidP="00A8427E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8EF">
        <w:rPr>
          <w:rFonts w:ascii="Times New Roman" w:eastAsia="Calibri" w:hAnsi="Times New Roman" w:cs="Times New Roman"/>
          <w:sz w:val="24"/>
          <w:szCs w:val="24"/>
        </w:rPr>
        <w:t xml:space="preserve">При возникновении внештатной или аварийной ситуации принять меры по </w:t>
      </w:r>
      <w:r w:rsidRPr="003438E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сохранению обстановки, </w:t>
      </w:r>
      <w:r w:rsidR="00E853C1" w:rsidRPr="003438EF">
        <w:rPr>
          <w:rFonts w:ascii="Times New Roman" w:eastAsia="Calibri" w:hAnsi="Times New Roman" w:cs="Times New Roman"/>
          <w:sz w:val="24"/>
          <w:szCs w:val="24"/>
        </w:rPr>
        <w:t xml:space="preserve">задействовать </w:t>
      </w:r>
      <w:r w:rsidR="00E853C1"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службы реагирования</w:t>
      </w:r>
      <w:r w:rsidRPr="003438EF">
        <w:rPr>
          <w:rFonts w:ascii="Times New Roman" w:eastAsia="Calibri" w:hAnsi="Times New Roman" w:cs="Times New Roman"/>
          <w:sz w:val="24"/>
          <w:szCs w:val="24"/>
        </w:rPr>
        <w:t>.</w:t>
      </w:r>
      <w:r w:rsidR="0024092F" w:rsidRPr="003438E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E6CAF" w:rsidRPr="003438EF" w:rsidRDefault="00BB6809" w:rsidP="00A8427E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8EF">
        <w:rPr>
          <w:rFonts w:ascii="Times New Roman" w:eastAsia="Times New Roman" w:hAnsi="Times New Roman" w:cs="Times New Roman"/>
          <w:sz w:val="24"/>
          <w:szCs w:val="24"/>
        </w:rPr>
        <w:t>В случае невозможности дальнейшей эксплуатации</w:t>
      </w:r>
      <w:r w:rsidR="005A412F" w:rsidRPr="003438EF">
        <w:rPr>
          <w:rFonts w:ascii="Times New Roman" w:eastAsia="Times New Roman" w:hAnsi="Times New Roman" w:cs="Times New Roman"/>
          <w:sz w:val="24"/>
          <w:szCs w:val="24"/>
        </w:rPr>
        <w:t xml:space="preserve">, нарушения </w:t>
      </w:r>
      <w:proofErr w:type="spellStart"/>
      <w:r w:rsidR="005A412F" w:rsidRPr="003438EF">
        <w:rPr>
          <w:rFonts w:ascii="Times New Roman" w:eastAsia="Times New Roman" w:hAnsi="Times New Roman" w:cs="Times New Roman"/>
          <w:sz w:val="24"/>
          <w:szCs w:val="24"/>
        </w:rPr>
        <w:t>штатности</w:t>
      </w:r>
      <w:proofErr w:type="spellEnd"/>
      <w:r w:rsidR="005A412F" w:rsidRPr="003438EF">
        <w:rPr>
          <w:rFonts w:ascii="Times New Roman" w:eastAsia="Times New Roman" w:hAnsi="Times New Roman" w:cs="Times New Roman"/>
          <w:sz w:val="24"/>
          <w:szCs w:val="24"/>
        </w:rPr>
        <w:t xml:space="preserve"> работы </w:t>
      </w:r>
      <w:r w:rsidR="005A412F" w:rsidRPr="003438EF">
        <w:rPr>
          <w:rFonts w:ascii="Times New Roman" w:hAnsi="Times New Roman" w:cs="Times New Roman"/>
          <w:sz w:val="24"/>
          <w:szCs w:val="24"/>
        </w:rPr>
        <w:t>технических средств и систем</w:t>
      </w:r>
      <w:r w:rsidR="0001389A" w:rsidRPr="003438EF">
        <w:rPr>
          <w:rFonts w:ascii="Times New Roman" w:hAnsi="Times New Roman" w:cs="Times New Roman"/>
          <w:sz w:val="24"/>
          <w:szCs w:val="24"/>
        </w:rPr>
        <w:t xml:space="preserve"> </w:t>
      </w:r>
      <w:r w:rsidR="00461BFC" w:rsidRPr="003438EF">
        <w:rPr>
          <w:rFonts w:ascii="Times New Roman" w:hAnsi="Times New Roman" w:cs="Times New Roman"/>
          <w:sz w:val="24"/>
          <w:szCs w:val="24"/>
        </w:rPr>
        <w:t xml:space="preserve">реагирования и мониторинга, </w:t>
      </w:r>
      <w:r w:rsidR="0001389A" w:rsidRPr="003438EF">
        <w:rPr>
          <w:rFonts w:ascii="Times New Roman" w:hAnsi="Times New Roman" w:cs="Times New Roman"/>
          <w:sz w:val="24"/>
          <w:szCs w:val="24"/>
        </w:rPr>
        <w:t>поставить в известность началь</w:t>
      </w:r>
      <w:r w:rsidR="000204B9" w:rsidRPr="003438EF">
        <w:rPr>
          <w:rFonts w:ascii="Times New Roman" w:hAnsi="Times New Roman" w:cs="Times New Roman"/>
          <w:sz w:val="24"/>
          <w:szCs w:val="24"/>
        </w:rPr>
        <w:t>ника структурного подразделения/иное лицо ответственное за производство работ</w:t>
      </w:r>
      <w:r w:rsidR="0001389A" w:rsidRPr="003438EF">
        <w:rPr>
          <w:rFonts w:ascii="Times New Roman" w:hAnsi="Times New Roman" w:cs="Times New Roman"/>
          <w:sz w:val="24"/>
          <w:szCs w:val="24"/>
        </w:rPr>
        <w:t>.</w:t>
      </w:r>
    </w:p>
    <w:p w:rsidR="00CA2F73" w:rsidRPr="003438EF" w:rsidRDefault="00CA2F73" w:rsidP="00A8427E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38EF">
        <w:rPr>
          <w:rFonts w:ascii="Times New Roman" w:hAnsi="Times New Roman" w:cs="Times New Roman"/>
          <w:sz w:val="24"/>
          <w:szCs w:val="24"/>
        </w:rPr>
        <w:t xml:space="preserve">В случае поражения работника электрическим током принять меры к оказанию первой помощи пострадавшему, </w:t>
      </w:r>
      <w:r w:rsidR="00D53F39" w:rsidRPr="003438EF">
        <w:rPr>
          <w:rFonts w:ascii="Times New Roman" w:hAnsi="Times New Roman" w:cs="Times New Roman"/>
          <w:sz w:val="24"/>
          <w:szCs w:val="24"/>
        </w:rPr>
        <w:t xml:space="preserve">(в случае невозможности самому) </w:t>
      </w:r>
      <w:r w:rsidR="000B7749" w:rsidRPr="003438EF">
        <w:rPr>
          <w:rFonts w:ascii="Times New Roman" w:hAnsi="Times New Roman" w:cs="Times New Roman"/>
          <w:sz w:val="24"/>
          <w:szCs w:val="24"/>
        </w:rPr>
        <w:t xml:space="preserve">немедленно сообщить </w:t>
      </w:r>
      <w:r w:rsidR="00EC07BB" w:rsidRPr="003438EF">
        <w:rPr>
          <w:rFonts w:ascii="Times New Roman" w:hAnsi="Times New Roman" w:cs="Times New Roman"/>
          <w:sz w:val="24"/>
          <w:szCs w:val="24"/>
        </w:rPr>
        <w:t xml:space="preserve">через сторонних лиц </w:t>
      </w:r>
      <w:r w:rsidR="000B7749" w:rsidRPr="003438EF">
        <w:rPr>
          <w:rFonts w:ascii="Times New Roman" w:hAnsi="Times New Roman" w:cs="Times New Roman"/>
          <w:sz w:val="24"/>
          <w:szCs w:val="24"/>
        </w:rPr>
        <w:t>о несчастном случае мед. персоналу бассейна</w:t>
      </w:r>
      <w:r w:rsidR="00EC07BB" w:rsidRPr="003438EF">
        <w:rPr>
          <w:rFonts w:ascii="Times New Roman" w:hAnsi="Times New Roman" w:cs="Times New Roman"/>
          <w:sz w:val="24"/>
          <w:szCs w:val="24"/>
        </w:rPr>
        <w:t xml:space="preserve"> и </w:t>
      </w:r>
      <w:r w:rsidR="00EC07BB" w:rsidRPr="003438EF">
        <w:rPr>
          <w:rFonts w:ascii="Times New Roman" w:eastAsia="Calibri" w:hAnsi="Times New Roman" w:cs="Times New Roman"/>
          <w:sz w:val="24"/>
          <w:szCs w:val="24"/>
        </w:rPr>
        <w:t>начальнику структурного подразделения</w:t>
      </w:r>
      <w:r w:rsidR="00D70A43" w:rsidRPr="003438EF">
        <w:rPr>
          <w:rFonts w:ascii="Times New Roman" w:eastAsia="Calibri" w:hAnsi="Times New Roman" w:cs="Times New Roman"/>
          <w:sz w:val="24"/>
          <w:szCs w:val="24"/>
        </w:rPr>
        <w:t>/лицу ответственному за производство работ</w:t>
      </w:r>
      <w:r w:rsidRPr="003438EF">
        <w:rPr>
          <w:rFonts w:ascii="Times New Roman" w:hAnsi="Times New Roman" w:cs="Times New Roman"/>
          <w:sz w:val="24"/>
          <w:szCs w:val="24"/>
        </w:rPr>
        <w:t>.</w:t>
      </w:r>
    </w:p>
    <w:p w:rsidR="000D1848" w:rsidRPr="003438EF" w:rsidRDefault="000D1848" w:rsidP="00A8427E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38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</w:t>
      </w:r>
      <w:r w:rsidRPr="003438E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появлении очага задымления/возгорания необходимо:</w:t>
      </w:r>
    </w:p>
    <w:p w:rsidR="000D1848" w:rsidRPr="003438EF" w:rsidRDefault="000D1848" w:rsidP="00A8427E">
      <w:pPr>
        <w:pStyle w:val="aa"/>
        <w:numPr>
          <w:ilvl w:val="0"/>
          <w:numId w:val="3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8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немедленно сообщить об этом в пожарную часть по тел.: 01 или 112, указать адрес очага и характер возгорания, сообщить свои инициалы и должность, также сообщить об этом   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начальнику структурного подразделения</w:t>
      </w:r>
      <w:r w:rsidRPr="003438E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D1848" w:rsidRPr="003438EF" w:rsidRDefault="000D1848" w:rsidP="00A8427E">
      <w:pPr>
        <w:pStyle w:val="aa"/>
        <w:numPr>
          <w:ilvl w:val="0"/>
          <w:numId w:val="3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8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прекратить работу;</w:t>
      </w:r>
    </w:p>
    <w:p w:rsidR="000D1848" w:rsidRPr="003438EF" w:rsidRDefault="000D1848" w:rsidP="00A8427E">
      <w:pPr>
        <w:pStyle w:val="aa"/>
        <w:numPr>
          <w:ilvl w:val="0"/>
          <w:numId w:val="3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8E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эвакуацию людей;</w:t>
      </w:r>
    </w:p>
    <w:p w:rsidR="008F5A20" w:rsidRPr="003438EF" w:rsidRDefault="000D1848" w:rsidP="00A8427E">
      <w:pPr>
        <w:pStyle w:val="aa"/>
        <w:numPr>
          <w:ilvl w:val="0"/>
          <w:numId w:val="3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8EF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3438EF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3438EF">
        <w:rPr>
          <w:rFonts w:ascii="Times New Roman" w:hAnsi="Times New Roman" w:cs="Times New Roman"/>
          <w:sz w:val="24"/>
          <w:szCs w:val="24"/>
        </w:rPr>
        <w:t xml:space="preserve"> </w:t>
      </w:r>
      <w:r w:rsidRPr="003438EF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3438EF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</w:t>
      </w:r>
      <w:proofErr w:type="spellStart"/>
      <w:r w:rsidRPr="003438EF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3438EF">
        <w:rPr>
          <w:rFonts w:ascii="Times New Roman" w:hAnsi="Times New Roman" w:cs="Times New Roman"/>
          <w:sz w:val="24"/>
          <w:szCs w:val="24"/>
        </w:rPr>
        <w:t>. иным людям).</w:t>
      </w:r>
    </w:p>
    <w:p w:rsidR="00CA2F73" w:rsidRPr="003438EF" w:rsidRDefault="00E7791D" w:rsidP="00A8427E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8EF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3438EF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3438EF">
        <w:rPr>
          <w:rFonts w:ascii="Times New Roman" w:hAnsi="Times New Roman" w:cs="Times New Roman"/>
          <w:sz w:val="24"/>
          <w:szCs w:val="24"/>
        </w:rPr>
        <w:t xml:space="preserve">, прекратить работу, известить об этом 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начальника структурного подразделения/</w:t>
      </w:r>
      <w:r w:rsidRPr="003438EF">
        <w:rPr>
          <w:rFonts w:ascii="Times New Roman" w:eastAsia="Times New Roman" w:hAnsi="Times New Roman" w:cs="Times New Roman"/>
          <w:sz w:val="24"/>
          <w:szCs w:val="24"/>
        </w:rPr>
        <w:t>иное лицо ответственное за производство работ</w:t>
      </w:r>
      <w:r w:rsidRPr="003438EF">
        <w:rPr>
          <w:rFonts w:ascii="Times New Roman" w:hAnsi="Times New Roman" w:cs="Times New Roman"/>
          <w:sz w:val="24"/>
          <w:szCs w:val="24"/>
        </w:rPr>
        <w:t xml:space="preserve">, </w:t>
      </w:r>
      <w:r w:rsidRPr="003438EF">
        <w:rPr>
          <w:rFonts w:ascii="Times New Roman" w:hAnsi="Times New Roman" w:cs="Times New Roman"/>
          <w:sz w:val="24"/>
          <w:szCs w:val="24"/>
          <w:lang w:eastAsia="ru-RU"/>
        </w:rPr>
        <w:t xml:space="preserve">при необходимости обратиться к </w:t>
      </w:r>
      <w:proofErr w:type="spellStart"/>
      <w:proofErr w:type="gramStart"/>
      <w:r w:rsidRPr="003438EF">
        <w:rPr>
          <w:rFonts w:ascii="Times New Roman" w:hAnsi="Times New Roman" w:cs="Times New Roman"/>
          <w:sz w:val="24"/>
          <w:szCs w:val="24"/>
          <w:lang w:eastAsia="ru-RU"/>
        </w:rPr>
        <w:t>мед.персоналу</w:t>
      </w:r>
      <w:proofErr w:type="spellEnd"/>
      <w:proofErr w:type="gramEnd"/>
      <w:r w:rsidRPr="003438EF">
        <w:rPr>
          <w:rFonts w:ascii="Times New Roman" w:hAnsi="Times New Roman" w:cs="Times New Roman"/>
          <w:sz w:val="24"/>
          <w:szCs w:val="24"/>
          <w:lang w:eastAsia="ru-RU"/>
        </w:rPr>
        <w:t xml:space="preserve"> бассейна</w:t>
      </w:r>
      <w:r w:rsidR="00CA2F73" w:rsidRPr="003438E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438EF">
        <w:rPr>
          <w:rFonts w:ascii="Times New Roman" w:hAnsi="Times New Roman"/>
          <w:sz w:val="24"/>
          <w:szCs w:val="24"/>
          <w:lang w:eastAsia="ru-RU"/>
        </w:rPr>
        <w:t>(</w:t>
      </w:r>
      <w:r w:rsidR="00CA2F73" w:rsidRPr="003438EF">
        <w:rPr>
          <w:rFonts w:ascii="Times New Roman" w:hAnsi="Times New Roman"/>
          <w:sz w:val="24"/>
          <w:szCs w:val="24"/>
          <w:lang w:eastAsia="ru-RU"/>
        </w:rPr>
        <w:t>в медицинское учреждение за помощью</w:t>
      </w:r>
      <w:r w:rsidRPr="003438EF">
        <w:rPr>
          <w:rFonts w:ascii="Times New Roman" w:hAnsi="Times New Roman"/>
          <w:sz w:val="24"/>
          <w:szCs w:val="24"/>
          <w:lang w:eastAsia="ru-RU"/>
        </w:rPr>
        <w:t>)</w:t>
      </w:r>
      <w:r w:rsidR="00CA2F73" w:rsidRPr="003438EF">
        <w:rPr>
          <w:rFonts w:ascii="Times New Roman" w:hAnsi="Times New Roman" w:cs="Times New Roman"/>
          <w:sz w:val="24"/>
          <w:szCs w:val="24"/>
        </w:rPr>
        <w:t>.</w:t>
      </w:r>
    </w:p>
    <w:p w:rsidR="00CA2F73" w:rsidRPr="003438EF" w:rsidRDefault="00CA2F73" w:rsidP="00A8427E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38EF">
        <w:rPr>
          <w:rFonts w:ascii="Times New Roman" w:hAnsi="Times New Roman" w:cs="Times New Roman"/>
          <w:sz w:val="24"/>
          <w:szCs w:val="24"/>
        </w:rPr>
        <w:t>При возникновении угрозы личной безопасности, в случае нападения, на</w:t>
      </w:r>
      <w:r w:rsidR="00D55CC5" w:rsidRPr="003438EF">
        <w:rPr>
          <w:rFonts w:ascii="Times New Roman" w:hAnsi="Times New Roman" w:cs="Times New Roman"/>
          <w:sz w:val="24"/>
          <w:szCs w:val="24"/>
        </w:rPr>
        <w:t xml:space="preserve">гнетания конфликтной обстановки, несанкционированного проникновения на объект - </w:t>
      </w:r>
      <w:r w:rsidRPr="003438EF">
        <w:rPr>
          <w:rFonts w:ascii="Times New Roman" w:hAnsi="Times New Roman" w:cs="Times New Roman"/>
          <w:sz w:val="24"/>
          <w:szCs w:val="24"/>
        </w:rPr>
        <w:t xml:space="preserve">задействовать тревожную кнопку, немедленно вызывать </w:t>
      </w:r>
      <w:r w:rsidR="009B6040" w:rsidRPr="003438EF">
        <w:rPr>
          <w:rFonts w:ascii="Times New Roman" w:hAnsi="Times New Roman" w:cs="Times New Roman"/>
          <w:sz w:val="24"/>
          <w:szCs w:val="24"/>
        </w:rPr>
        <w:t>службу реагирования</w:t>
      </w:r>
      <w:r w:rsidRPr="003438EF">
        <w:rPr>
          <w:rFonts w:ascii="Times New Roman" w:hAnsi="Times New Roman" w:cs="Times New Roman"/>
          <w:sz w:val="24"/>
          <w:szCs w:val="24"/>
        </w:rPr>
        <w:t>.</w:t>
      </w:r>
    </w:p>
    <w:p w:rsidR="003438EF" w:rsidRPr="003438EF" w:rsidRDefault="003438EF" w:rsidP="00A8427E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38EF">
        <w:rPr>
          <w:rFonts w:ascii="Times New Roman" w:hAnsi="Times New Roman" w:cs="Times New Roman"/>
          <w:sz w:val="24"/>
          <w:szCs w:val="24"/>
        </w:rPr>
        <w:t>В случае обнаружения взломанных дверей, запорных устройств, стен, отсутствия пломб и печатей, возникновения сигнала тревоги на объекте - немедленно сообщать лицу ответственному за производство работ, задействовать службы реагирования (с учетом складывающейся обстановки), осуществлять охрану следов «преступления» до прибытия руководства, представителей служб.</w:t>
      </w:r>
    </w:p>
    <w:p w:rsidR="002660D3" w:rsidRPr="003438EF" w:rsidRDefault="002660D3" w:rsidP="00A8427E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38EF">
        <w:rPr>
          <w:rFonts w:ascii="Times New Roman" w:hAnsi="Times New Roman" w:cs="Times New Roman"/>
          <w:sz w:val="24"/>
          <w:szCs w:val="24"/>
        </w:rPr>
        <w:t>В случае нехватки ключа от одного из помещений объекта, прояснить ситуацию с его местонахождением. В случае утери - поставить в известность сменного работника, начальника структурного подразделения.</w:t>
      </w:r>
    </w:p>
    <w:p w:rsidR="003438EF" w:rsidRPr="003438EF" w:rsidRDefault="003438EF" w:rsidP="00A8427E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38EF">
        <w:rPr>
          <w:rFonts w:ascii="Times New Roman" w:hAnsi="Times New Roman" w:cs="Times New Roman"/>
          <w:sz w:val="24"/>
          <w:szCs w:val="24"/>
        </w:rPr>
        <w:t>В случае неприбытия сменного работника (смены) в установленное время, сообщить руководству объекта.</w:t>
      </w:r>
    </w:p>
    <w:p w:rsidR="00A130FE" w:rsidRPr="003438EF" w:rsidRDefault="0024092F" w:rsidP="00A8427E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8EF">
        <w:rPr>
          <w:rFonts w:ascii="Times New Roman" w:hAnsi="Times New Roman" w:cs="Times New Roman"/>
          <w:sz w:val="24"/>
          <w:szCs w:val="24"/>
        </w:rPr>
        <w:t>При выявлении неисправностей, не позволяющих принять объект, а также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 w:rsidR="00CA2F73" w:rsidRPr="003438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любой нештатной ситуации, произошедшей на объекте, доложить 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</w:rPr>
        <w:t>лицу ответственному за производство работ</w:t>
      </w:r>
      <w:r w:rsidR="000B7749" w:rsidRPr="003438E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CA2F73" w:rsidRPr="003438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0B7749" w:rsidRPr="000B7749" w:rsidRDefault="000B7749" w:rsidP="000B7749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205134" w:rsidRDefault="00571609" w:rsidP="0062651C">
      <w:pPr>
        <w:pStyle w:val="aa"/>
        <w:numPr>
          <w:ilvl w:val="0"/>
          <w:numId w:val="8"/>
        </w:num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1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 w:rsidR="0082689B" w:rsidRPr="002051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2E28B1" w:rsidRPr="00205134" w:rsidRDefault="002E28B1" w:rsidP="002E28B1">
      <w:pPr>
        <w:pStyle w:val="aa"/>
        <w:tabs>
          <w:tab w:val="left" w:pos="426"/>
        </w:tabs>
        <w:autoSpaceDE w:val="0"/>
        <w:autoSpaceDN w:val="0"/>
        <w:spacing w:before="240" w:after="12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D187B" w:rsidRDefault="006D187B" w:rsidP="0011358C">
      <w:pPr>
        <w:pStyle w:val="aa"/>
        <w:numPr>
          <w:ilvl w:val="1"/>
          <w:numId w:val="8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окончанию смены сторож должен:</w:t>
      </w:r>
    </w:p>
    <w:p w:rsidR="006D187B" w:rsidRDefault="002E28B1" w:rsidP="0011358C">
      <w:pPr>
        <w:pStyle w:val="aa"/>
        <w:numPr>
          <w:ilvl w:val="2"/>
          <w:numId w:val="8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964FF2"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>ривести в порядок рабочее место.</w:t>
      </w:r>
    </w:p>
    <w:p w:rsidR="006D187B" w:rsidRDefault="00964FF2" w:rsidP="0011358C">
      <w:pPr>
        <w:pStyle w:val="aa"/>
        <w:numPr>
          <w:ilvl w:val="2"/>
          <w:numId w:val="8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E28B1"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все необходимые записи в со</w:t>
      </w:r>
      <w:r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ответствующих журналах.</w:t>
      </w:r>
    </w:p>
    <w:p w:rsidR="006D187B" w:rsidRDefault="00964FF2" w:rsidP="0011358C">
      <w:pPr>
        <w:pStyle w:val="aa"/>
        <w:numPr>
          <w:ilvl w:val="2"/>
          <w:numId w:val="8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E28B1"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установленном порядке осуществить доп</w:t>
      </w:r>
      <w:r w:rsid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>ус</w:t>
      </w:r>
      <w:r w:rsidR="00996391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 объект сменного работника</w:t>
      </w:r>
      <w:r w:rsid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E28B1" w:rsidRPr="006D187B" w:rsidRDefault="006D187B" w:rsidP="0011358C">
      <w:pPr>
        <w:pStyle w:val="aa"/>
        <w:numPr>
          <w:ilvl w:val="2"/>
          <w:numId w:val="8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E28B1"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знакомить его со всеми выявленными при несении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дежурства</w:t>
      </w:r>
      <w:r w:rsidR="002E28B1"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замечаниями и недостатками, </w:t>
      </w:r>
      <w:r w:rsidR="00964FF2"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 могут</w:t>
      </w:r>
      <w:r w:rsidR="002E28B1"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повлиять на безопасно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сть работ</w:t>
      </w:r>
      <w:r w:rsidR="002E28B1"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передать сменяющему работнику </w:t>
      </w:r>
      <w:r w:rsidR="00964FF2"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пост, ключи, журналы.</w:t>
      </w:r>
    </w:p>
    <w:p w:rsidR="00964FF2" w:rsidRDefault="00964FF2" w:rsidP="0011358C">
      <w:pPr>
        <w:pStyle w:val="aa"/>
        <w:numPr>
          <w:ilvl w:val="1"/>
          <w:numId w:val="8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13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 сменщику фонарик для обхода помещений объекта.</w:t>
      </w:r>
    </w:p>
    <w:p w:rsidR="00FA080E" w:rsidRDefault="00FA080E" w:rsidP="0011358C">
      <w:pPr>
        <w:pStyle w:val="aa"/>
        <w:numPr>
          <w:ilvl w:val="1"/>
          <w:numId w:val="8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Осуществить передачу смены.</w:t>
      </w:r>
    </w:p>
    <w:p w:rsidR="00C972B2" w:rsidRPr="008058E0" w:rsidRDefault="00C972B2" w:rsidP="0011358C">
      <w:pPr>
        <w:pStyle w:val="a5"/>
        <w:numPr>
          <w:ilvl w:val="1"/>
          <w:numId w:val="8"/>
        </w:numPr>
        <w:autoSpaceDE w:val="0"/>
        <w:autoSpaceDN w:val="0"/>
        <w:adjustRightInd w:val="0"/>
        <w:ind w:left="567" w:hanging="567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6D07ED">
        <w:rPr>
          <w:rFonts w:ascii="Times New Roman" w:eastAsia="Times New Roman" w:hAnsi="Times New Roman" w:cs="Times New Roman"/>
          <w:sz w:val="24"/>
          <w:szCs w:val="24"/>
          <w:lang w:eastAsia="ru-RU"/>
        </w:rPr>
        <w:t>Снять средства индивидуальной защиты, убрать в отведенное для хранения место.</w:t>
      </w:r>
    </w:p>
    <w:p w:rsidR="00C972B2" w:rsidRPr="00205134" w:rsidRDefault="00C972B2" w:rsidP="0011358C">
      <w:pPr>
        <w:pStyle w:val="aa"/>
        <w:numPr>
          <w:ilvl w:val="1"/>
          <w:numId w:val="8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DEE">
        <w:rPr>
          <w:rFonts w:ascii="Times New Roman" w:hAnsi="Times New Roman"/>
          <w:sz w:val="24"/>
          <w:szCs w:val="24"/>
        </w:rPr>
        <w:t>Вымыть руки и лицо теплой водой с мылом, по возможности принять ду</w:t>
      </w:r>
      <w:r>
        <w:rPr>
          <w:rFonts w:ascii="Times New Roman" w:hAnsi="Times New Roman"/>
          <w:sz w:val="24"/>
          <w:szCs w:val="24"/>
        </w:rPr>
        <w:t>ш</w:t>
      </w:r>
      <w:r w:rsidRPr="006D07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E28B1" w:rsidRPr="00205134" w:rsidRDefault="00964FF2" w:rsidP="0011358C">
      <w:pPr>
        <w:pStyle w:val="aa"/>
        <w:numPr>
          <w:ilvl w:val="1"/>
          <w:numId w:val="8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13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</w:t>
      </w:r>
      <w:r w:rsidR="002E28B1" w:rsidRPr="00205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оложить </w:t>
      </w:r>
      <w:r w:rsidR="00354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лицу ответственному за производство работ</w:t>
      </w:r>
      <w:r w:rsidR="002E28B1" w:rsidRPr="00205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 всех </w:t>
      </w:r>
      <w:r w:rsidR="004E6ED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неисправностях, </w:t>
      </w:r>
      <w:r w:rsidR="00AD38C8" w:rsidRPr="0020513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нарушениях,</w:t>
      </w:r>
      <w:r w:rsidR="004E6ED7" w:rsidRPr="004E6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ED7" w:rsidRPr="0020513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имевших место во время дежурства</w:t>
      </w:r>
      <w:r w:rsidR="004E6ED7" w:rsidRPr="008058E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мерах, принятых по их устранению</w:t>
      </w:r>
      <w:r w:rsidR="002E28B1" w:rsidRPr="002051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96391" w:rsidRDefault="00996391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996391" w:rsidRDefault="00996391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354419" w:rsidRDefault="00354419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354419" w:rsidRDefault="00354419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B666D" w:rsidRDefault="00FB666D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B666D" w:rsidRDefault="00FB666D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B666D" w:rsidRDefault="00FB666D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B666D" w:rsidRDefault="00FB666D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B666D" w:rsidRDefault="00FB666D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B666D" w:rsidRDefault="00FB666D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B666D" w:rsidRDefault="00FB666D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B666D" w:rsidRDefault="00FB666D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B666D" w:rsidRDefault="00FB666D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B666D" w:rsidRDefault="00FB666D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B666D" w:rsidRDefault="00FB666D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B666D" w:rsidRDefault="00FB666D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B666D" w:rsidRDefault="00FB666D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B666D" w:rsidRDefault="00FB666D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B666D" w:rsidRDefault="00FB666D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B666D" w:rsidRDefault="00FB666D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B666D" w:rsidRDefault="00FB666D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B666D" w:rsidRDefault="00FB666D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B666D" w:rsidRDefault="00FB666D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B666D" w:rsidRDefault="00FB666D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B666D" w:rsidRDefault="00FB666D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B666D" w:rsidRDefault="00FB666D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B666D" w:rsidRDefault="00FB666D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B666D" w:rsidRDefault="00FB666D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B666D" w:rsidRDefault="00FB666D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B666D" w:rsidRDefault="00FB666D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B666D" w:rsidRDefault="00FB666D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B666D" w:rsidRDefault="00FB666D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B666D" w:rsidRDefault="00FB666D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B666D" w:rsidRDefault="00FB666D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B666D" w:rsidRDefault="00FB666D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B666D" w:rsidRDefault="00FB666D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B666D" w:rsidRDefault="00FB666D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B666D" w:rsidRDefault="00FB666D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B666D" w:rsidRDefault="00FB666D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B666D" w:rsidRDefault="00FB666D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B666D" w:rsidRDefault="00FB666D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B666D" w:rsidRDefault="00FB666D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B666D" w:rsidRDefault="00FB666D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B666D" w:rsidRDefault="00FB666D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B666D" w:rsidRDefault="00FB666D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B666D" w:rsidRDefault="00FB666D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B666D" w:rsidRDefault="00FB666D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B666D" w:rsidRDefault="00FB666D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4D280E" w:rsidRDefault="004D280E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D38C8" w:rsidRDefault="00AD38C8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AD38C8" w:rsidRDefault="00873E74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AD38C8">
        <w:rPr>
          <w:rFonts w:ascii="Times New Roman" w:hAnsi="Times New Roman" w:cs="Times New Roman"/>
          <w:sz w:val="24"/>
          <w:szCs w:val="24"/>
        </w:rPr>
        <w:t>ИНСТРУКЦИЯ ПО ОХРАНЕ ТРУДА ДЛЯ СТОРОЖА</w:t>
      </w:r>
      <w:r>
        <w:rPr>
          <w:rFonts w:ascii="Times New Roman" w:hAnsi="Times New Roman" w:cs="Times New Roman"/>
          <w:sz w:val="24"/>
          <w:szCs w:val="24"/>
        </w:rPr>
        <w:t xml:space="preserve"> (объект бассейн)»</w:t>
      </w:r>
    </w:p>
    <w:p w:rsidR="00AD38C8" w:rsidRDefault="00AD38C8" w:rsidP="00AD38C8">
      <w:pPr>
        <w:pStyle w:val="a5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9"/>
        <w:tblW w:w="10031" w:type="dxa"/>
        <w:tblInd w:w="-601" w:type="dxa"/>
        <w:tblLook w:val="04A0" w:firstRow="1" w:lastRow="0" w:firstColumn="1" w:lastColumn="0" w:noHBand="0" w:noVBand="1"/>
      </w:tblPr>
      <w:tblGrid>
        <w:gridCol w:w="2660"/>
        <w:gridCol w:w="2977"/>
        <w:gridCol w:w="1984"/>
        <w:gridCol w:w="2410"/>
      </w:tblGrid>
      <w:tr w:rsidR="00873E74" w:rsidTr="004D280E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E74" w:rsidRPr="00426387" w:rsidRDefault="00873E74" w:rsidP="00A378A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E74" w:rsidRDefault="00873E74" w:rsidP="00A378A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E74" w:rsidRDefault="00873E74" w:rsidP="00A378A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E74" w:rsidRPr="00426387" w:rsidRDefault="00873E74" w:rsidP="00A378A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873E74" w:rsidTr="004D280E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E74" w:rsidRDefault="00873E74" w:rsidP="00A378A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E74" w:rsidRDefault="00873E74" w:rsidP="00A378A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E74" w:rsidRDefault="00873E74" w:rsidP="00A378A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E74" w:rsidRDefault="00873E74" w:rsidP="00A378A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873E74" w:rsidTr="004D280E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E74" w:rsidRPr="0069254B" w:rsidRDefault="00873E74" w:rsidP="00A378A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Р.Р. Смирнова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E74" w:rsidRPr="00A73DF4" w:rsidRDefault="00873E74" w:rsidP="00A378A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Начальник структурного подразделения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E74" w:rsidRDefault="00873E74" w:rsidP="00A378A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E74" w:rsidRDefault="00873E74" w:rsidP="00A378A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74" w:rsidTr="004D280E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E74" w:rsidRDefault="00873E74" w:rsidP="00A378A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Спиридонов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E74" w:rsidRPr="00203D7F" w:rsidRDefault="00873E74" w:rsidP="00A378A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3D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Главный инженер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E74" w:rsidRPr="00203D7F" w:rsidRDefault="00873E74" w:rsidP="00A378A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E74" w:rsidRPr="00203D7F" w:rsidRDefault="00873E74" w:rsidP="00A378A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73E74" w:rsidTr="004D280E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E74" w:rsidRPr="00074061" w:rsidRDefault="00873E74" w:rsidP="00A378A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061">
              <w:rPr>
                <w:rFonts w:ascii="Times New Roman" w:hAnsi="Times New Roman"/>
                <w:sz w:val="24"/>
                <w:szCs w:val="24"/>
              </w:rPr>
              <w:t>В.А.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</w:rPr>
              <w:t>Михайлова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E74" w:rsidRPr="00A73DF4" w:rsidRDefault="00873E74" w:rsidP="00A378A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73DF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Заместитель директора по ОВ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E74" w:rsidRPr="00A73DF4" w:rsidRDefault="00873E74" w:rsidP="00A378A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E74" w:rsidRPr="00A73DF4" w:rsidRDefault="00873E74" w:rsidP="00A378A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73E74" w:rsidTr="004D280E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E74" w:rsidRPr="00074061" w:rsidRDefault="00873E74" w:rsidP="00A378A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061">
              <w:rPr>
                <w:rFonts w:ascii="Times New Roman" w:hAnsi="Times New Roman"/>
                <w:sz w:val="24"/>
                <w:szCs w:val="24"/>
              </w:rPr>
              <w:t>А.Е.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</w:rPr>
              <w:t>Трикина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E74" w:rsidRPr="00A73DF4" w:rsidRDefault="00873E74" w:rsidP="00A378A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73DF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Ведущий специалист по кадрам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E74" w:rsidRPr="00A73DF4" w:rsidRDefault="00873E74" w:rsidP="00A378A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E74" w:rsidRPr="00A73DF4" w:rsidRDefault="00873E74" w:rsidP="00A378A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73E74" w:rsidTr="004D280E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E74" w:rsidRDefault="00873E74" w:rsidP="00A378A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3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E74" w:rsidRDefault="00873E74" w:rsidP="00A378A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74" w:rsidTr="004D280E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E74" w:rsidRDefault="00873E74" w:rsidP="00A378A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C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Н.Ю. Репина</w:t>
            </w:r>
          </w:p>
          <w:p w:rsidR="00873E74" w:rsidRPr="004B42AC" w:rsidRDefault="00873E74" w:rsidP="00A378A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E74" w:rsidRPr="00426387" w:rsidRDefault="00873E74" w:rsidP="009943A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E74" w:rsidRPr="00426387" w:rsidRDefault="00873E74" w:rsidP="00A378A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E74" w:rsidRPr="00426387" w:rsidRDefault="00873E74" w:rsidP="00A378A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AD38C8" w:rsidRDefault="00AD38C8" w:rsidP="00AD38C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AD38C8" w:rsidRDefault="00AD38C8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AD38C8" w:rsidRDefault="00AD38C8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E34BD6" w:rsidRDefault="00E34BD6" w:rsidP="00E34BD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документом ознакомлены:</w:t>
      </w:r>
    </w:p>
    <w:tbl>
      <w:tblPr>
        <w:tblW w:w="0" w:type="auto"/>
        <w:tblInd w:w="-318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48"/>
        <w:gridCol w:w="4448"/>
      </w:tblGrid>
      <w:tr w:rsidR="00E34BD6" w:rsidRPr="00074061" w:rsidTr="004D280E">
        <w:tc>
          <w:tcPr>
            <w:tcW w:w="44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34BD6" w:rsidRPr="00074061" w:rsidTr="004D280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34BD6" w:rsidRPr="00074061" w:rsidTr="004D280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34BD6" w:rsidRPr="00074061" w:rsidTr="004D280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34BD6" w:rsidRPr="00074061" w:rsidTr="004D280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34BD6" w:rsidRPr="00074061" w:rsidTr="004D280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34BD6" w:rsidRPr="00074061" w:rsidTr="004D280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34BD6" w:rsidRPr="00074061" w:rsidTr="004D280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34BD6" w:rsidRPr="00074061" w:rsidTr="004D280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34BD6" w:rsidRPr="00074061" w:rsidTr="004D280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34BD6" w:rsidRPr="00074061" w:rsidTr="004D280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34BD6" w:rsidRPr="00074061" w:rsidTr="004D280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34BD6" w:rsidRPr="00074061" w:rsidTr="004D280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34BD6" w:rsidRPr="00074061" w:rsidTr="004D280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34BD6" w:rsidRPr="00074061" w:rsidTr="004D280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34BD6" w:rsidRPr="00074061" w:rsidTr="004D280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34BD6" w:rsidRPr="00074061" w:rsidTr="004D280E">
        <w:tc>
          <w:tcPr>
            <w:tcW w:w="44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873E74" w:rsidRDefault="00873E74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E34BD6" w:rsidRDefault="00E34BD6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873E74" w:rsidRDefault="00873E74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873E74" w:rsidRDefault="00873E74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873E74" w:rsidRDefault="00873E74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873E74" w:rsidRDefault="00873E74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873E74" w:rsidRDefault="00873E74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873E74" w:rsidRDefault="00873E74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873E74" w:rsidRDefault="00873E74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B5257F" w:rsidRPr="007229F8" w:rsidRDefault="00B5257F" w:rsidP="006C5DE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  <w:r w:rsidR="00157B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257F" w:rsidRDefault="00B5257F" w:rsidP="006C5DE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t xml:space="preserve">«ИНСТРУКЦИЯ ПО ОХРАНЕ ТРУДА ДЛЯ </w:t>
      </w:r>
      <w:r>
        <w:rPr>
          <w:rFonts w:ascii="Times New Roman" w:hAnsi="Times New Roman" w:cs="Times New Roman"/>
          <w:sz w:val="24"/>
          <w:szCs w:val="24"/>
        </w:rPr>
        <w:t>СТОРОЖА</w:t>
      </w:r>
      <w:r w:rsidR="001F7E66">
        <w:rPr>
          <w:rFonts w:ascii="Times New Roman" w:hAnsi="Times New Roman" w:cs="Times New Roman"/>
          <w:sz w:val="24"/>
          <w:szCs w:val="24"/>
        </w:rPr>
        <w:t xml:space="preserve"> </w:t>
      </w:r>
      <w:r w:rsidR="00873E74">
        <w:rPr>
          <w:rFonts w:ascii="Times New Roman" w:hAnsi="Times New Roman" w:cs="Times New Roman"/>
          <w:sz w:val="24"/>
          <w:szCs w:val="24"/>
        </w:rPr>
        <w:t>(объект бассейн</w:t>
      </w:r>
      <w:r w:rsidR="003B0FF9">
        <w:rPr>
          <w:rFonts w:ascii="Times New Roman" w:hAnsi="Times New Roman" w:cs="Times New Roman"/>
          <w:sz w:val="24"/>
          <w:szCs w:val="24"/>
        </w:rPr>
        <w:t>)</w:t>
      </w:r>
      <w:r w:rsidRPr="007229F8">
        <w:rPr>
          <w:rFonts w:ascii="Times New Roman" w:hAnsi="Times New Roman" w:cs="Times New Roman"/>
          <w:sz w:val="24"/>
          <w:szCs w:val="24"/>
        </w:rPr>
        <w:t>»</w:t>
      </w:r>
    </w:p>
    <w:p w:rsidR="003B0FF9" w:rsidRPr="004B42AC" w:rsidRDefault="003B0FF9" w:rsidP="003B0FF9">
      <w:pPr>
        <w:pStyle w:val="a5"/>
        <w:rPr>
          <w:rFonts w:ascii="Times New Roman" w:hAnsi="Times New Roman" w:cs="Times New Roman"/>
          <w:sz w:val="20"/>
          <w:szCs w:val="20"/>
        </w:rPr>
      </w:pPr>
      <w:r w:rsidRPr="004B42AC">
        <w:rPr>
          <w:rFonts w:ascii="Times New Roman" w:hAnsi="Times New Roman"/>
          <w:sz w:val="20"/>
          <w:szCs w:val="20"/>
          <w:lang w:eastAsia="ru-RU"/>
        </w:rPr>
        <w:t>Инструкцию изучил и обязуюсь выполнять:</w:t>
      </w:r>
    </w:p>
    <w:tbl>
      <w:tblPr>
        <w:tblStyle w:val="a9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1"/>
        <w:gridCol w:w="4956"/>
        <w:gridCol w:w="1504"/>
        <w:gridCol w:w="2159"/>
      </w:tblGrid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4D280E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0FF9" w:rsidRPr="007229F8" w:rsidRDefault="003B0FF9" w:rsidP="00F5309C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sectPr w:rsidR="003B0FF9" w:rsidRPr="007229F8" w:rsidSect="00FB666D">
      <w:pgSz w:w="11906" w:h="16838"/>
      <w:pgMar w:top="851" w:right="849" w:bottom="1276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C7A81"/>
    <w:multiLevelType w:val="hybridMultilevel"/>
    <w:tmpl w:val="E79285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2534E9"/>
    <w:multiLevelType w:val="hybridMultilevel"/>
    <w:tmpl w:val="12D03AA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23557"/>
    <w:multiLevelType w:val="hybridMultilevel"/>
    <w:tmpl w:val="26CE20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7181C"/>
    <w:multiLevelType w:val="hybridMultilevel"/>
    <w:tmpl w:val="5A7A933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10121"/>
    <w:multiLevelType w:val="hybridMultilevel"/>
    <w:tmpl w:val="7DD24778"/>
    <w:lvl w:ilvl="0" w:tplc="4E72E348">
      <w:start w:val="1"/>
      <w:numFmt w:val="bullet"/>
      <w:lvlText w:val=""/>
      <w:lvlJc w:val="left"/>
      <w:pPr>
        <w:ind w:left="8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5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FF47ABF"/>
    <w:multiLevelType w:val="hybridMultilevel"/>
    <w:tmpl w:val="7C10D4C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561DCB"/>
    <w:multiLevelType w:val="multilevel"/>
    <w:tmpl w:val="4FFE2BE4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B297FDB"/>
    <w:multiLevelType w:val="hybridMultilevel"/>
    <w:tmpl w:val="A40A8C0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B10EA8"/>
    <w:multiLevelType w:val="multilevel"/>
    <w:tmpl w:val="FC3EA2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F4B7F41"/>
    <w:multiLevelType w:val="hybridMultilevel"/>
    <w:tmpl w:val="874033C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777561"/>
    <w:multiLevelType w:val="hybridMultilevel"/>
    <w:tmpl w:val="59B2577C"/>
    <w:lvl w:ilvl="0" w:tplc="CADCF508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1B36616"/>
    <w:multiLevelType w:val="hybridMultilevel"/>
    <w:tmpl w:val="6EA4F34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F24DD8"/>
    <w:multiLevelType w:val="hybridMultilevel"/>
    <w:tmpl w:val="1D7A45D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D841B8"/>
    <w:multiLevelType w:val="hybridMultilevel"/>
    <w:tmpl w:val="6FD019B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4BF716E0"/>
    <w:multiLevelType w:val="hybridMultilevel"/>
    <w:tmpl w:val="71449A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5B395F76"/>
    <w:multiLevelType w:val="multilevel"/>
    <w:tmpl w:val="008A2EC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65FB11C3"/>
    <w:multiLevelType w:val="hybridMultilevel"/>
    <w:tmpl w:val="523E6F2C"/>
    <w:lvl w:ilvl="0" w:tplc="4E72E34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B4B60C0"/>
    <w:multiLevelType w:val="hybridMultilevel"/>
    <w:tmpl w:val="08503D5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D57DEF"/>
    <w:multiLevelType w:val="hybridMultilevel"/>
    <w:tmpl w:val="50E49DA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774580"/>
    <w:multiLevelType w:val="hybridMultilevel"/>
    <w:tmpl w:val="69787768"/>
    <w:lvl w:ilvl="0" w:tplc="FC2EF9EC">
      <w:start w:val="4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5EC1E62"/>
    <w:multiLevelType w:val="hybridMultilevel"/>
    <w:tmpl w:val="88AA64C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B37004"/>
    <w:multiLevelType w:val="multilevel"/>
    <w:tmpl w:val="30DA9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9AD239B"/>
    <w:multiLevelType w:val="hybridMultilevel"/>
    <w:tmpl w:val="E9F60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"/>
  </w:num>
  <w:num w:numId="3">
    <w:abstractNumId w:val="6"/>
  </w:num>
  <w:num w:numId="4">
    <w:abstractNumId w:val="1"/>
  </w:num>
  <w:num w:numId="5">
    <w:abstractNumId w:val="20"/>
  </w:num>
  <w:num w:numId="6">
    <w:abstractNumId w:val="19"/>
  </w:num>
  <w:num w:numId="7">
    <w:abstractNumId w:val="11"/>
  </w:num>
  <w:num w:numId="8">
    <w:abstractNumId w:val="17"/>
  </w:num>
  <w:num w:numId="9">
    <w:abstractNumId w:val="14"/>
  </w:num>
  <w:num w:numId="10">
    <w:abstractNumId w:val="21"/>
  </w:num>
  <w:num w:numId="11">
    <w:abstractNumId w:val="16"/>
  </w:num>
  <w:num w:numId="12">
    <w:abstractNumId w:val="4"/>
  </w:num>
  <w:num w:numId="13">
    <w:abstractNumId w:val="26"/>
  </w:num>
  <w:num w:numId="14">
    <w:abstractNumId w:val="0"/>
  </w:num>
  <w:num w:numId="15">
    <w:abstractNumId w:val="27"/>
  </w:num>
  <w:num w:numId="16">
    <w:abstractNumId w:val="10"/>
  </w:num>
  <w:num w:numId="17">
    <w:abstractNumId w:val="15"/>
  </w:num>
  <w:num w:numId="18">
    <w:abstractNumId w:val="8"/>
  </w:num>
  <w:num w:numId="19">
    <w:abstractNumId w:val="3"/>
  </w:num>
  <w:num w:numId="20">
    <w:abstractNumId w:val="12"/>
  </w:num>
  <w:num w:numId="21">
    <w:abstractNumId w:val="18"/>
  </w:num>
  <w:num w:numId="22">
    <w:abstractNumId w:val="7"/>
  </w:num>
  <w:num w:numId="23">
    <w:abstractNumId w:val="23"/>
  </w:num>
  <w:num w:numId="24">
    <w:abstractNumId w:val="24"/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25"/>
  </w:num>
  <w:num w:numId="28">
    <w:abstractNumId w:val="22"/>
  </w:num>
  <w:num w:numId="29">
    <w:abstractNumId w:val="13"/>
  </w:num>
  <w:num w:numId="30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4F14"/>
    <w:rsid w:val="00007232"/>
    <w:rsid w:val="00011DD7"/>
    <w:rsid w:val="00012E06"/>
    <w:rsid w:val="0001389A"/>
    <w:rsid w:val="00015026"/>
    <w:rsid w:val="000166B6"/>
    <w:rsid w:val="000173D9"/>
    <w:rsid w:val="000204B9"/>
    <w:rsid w:val="0002106B"/>
    <w:rsid w:val="0002190F"/>
    <w:rsid w:val="00022E3D"/>
    <w:rsid w:val="00026BAF"/>
    <w:rsid w:val="000366F4"/>
    <w:rsid w:val="00037E62"/>
    <w:rsid w:val="00045CF7"/>
    <w:rsid w:val="00052418"/>
    <w:rsid w:val="0005295E"/>
    <w:rsid w:val="00055D08"/>
    <w:rsid w:val="00065A6E"/>
    <w:rsid w:val="00072F8C"/>
    <w:rsid w:val="00076CAE"/>
    <w:rsid w:val="000865B6"/>
    <w:rsid w:val="000902FD"/>
    <w:rsid w:val="0009237D"/>
    <w:rsid w:val="000937EC"/>
    <w:rsid w:val="0009630E"/>
    <w:rsid w:val="00097B8C"/>
    <w:rsid w:val="000A2BDD"/>
    <w:rsid w:val="000A6299"/>
    <w:rsid w:val="000B2591"/>
    <w:rsid w:val="000B4839"/>
    <w:rsid w:val="000B67DF"/>
    <w:rsid w:val="000B7749"/>
    <w:rsid w:val="000C0A30"/>
    <w:rsid w:val="000C0B5F"/>
    <w:rsid w:val="000C0CFE"/>
    <w:rsid w:val="000D1848"/>
    <w:rsid w:val="000D27C1"/>
    <w:rsid w:val="000D29C3"/>
    <w:rsid w:val="000D2F87"/>
    <w:rsid w:val="000D3FCD"/>
    <w:rsid w:val="000D5EB7"/>
    <w:rsid w:val="000D725D"/>
    <w:rsid w:val="000F54D8"/>
    <w:rsid w:val="00111433"/>
    <w:rsid w:val="0011356A"/>
    <w:rsid w:val="0011358C"/>
    <w:rsid w:val="001149AC"/>
    <w:rsid w:val="00115A64"/>
    <w:rsid w:val="0011717D"/>
    <w:rsid w:val="001207C7"/>
    <w:rsid w:val="00121BED"/>
    <w:rsid w:val="001241D1"/>
    <w:rsid w:val="001251B0"/>
    <w:rsid w:val="00125CAA"/>
    <w:rsid w:val="00126527"/>
    <w:rsid w:val="001266F0"/>
    <w:rsid w:val="00133985"/>
    <w:rsid w:val="001361E8"/>
    <w:rsid w:val="0013760D"/>
    <w:rsid w:val="00140C94"/>
    <w:rsid w:val="00144726"/>
    <w:rsid w:val="00145E7B"/>
    <w:rsid w:val="0014660F"/>
    <w:rsid w:val="001519D1"/>
    <w:rsid w:val="00154E78"/>
    <w:rsid w:val="00156C1C"/>
    <w:rsid w:val="00157B6D"/>
    <w:rsid w:val="00160BF9"/>
    <w:rsid w:val="0016165B"/>
    <w:rsid w:val="00181B92"/>
    <w:rsid w:val="00182FD8"/>
    <w:rsid w:val="001877EE"/>
    <w:rsid w:val="0019246D"/>
    <w:rsid w:val="001A1A7C"/>
    <w:rsid w:val="001B2974"/>
    <w:rsid w:val="001B2D51"/>
    <w:rsid w:val="001B5289"/>
    <w:rsid w:val="001B64B7"/>
    <w:rsid w:val="001C0730"/>
    <w:rsid w:val="001C5226"/>
    <w:rsid w:val="001C5DF4"/>
    <w:rsid w:val="001D5927"/>
    <w:rsid w:val="001E125E"/>
    <w:rsid w:val="001E7F74"/>
    <w:rsid w:val="001F3D01"/>
    <w:rsid w:val="001F4582"/>
    <w:rsid w:val="001F7709"/>
    <w:rsid w:val="001F7E66"/>
    <w:rsid w:val="00202E9D"/>
    <w:rsid w:val="00205134"/>
    <w:rsid w:val="00211720"/>
    <w:rsid w:val="00213AC5"/>
    <w:rsid w:val="00214EE6"/>
    <w:rsid w:val="00221A03"/>
    <w:rsid w:val="00222371"/>
    <w:rsid w:val="00223AC0"/>
    <w:rsid w:val="00225D85"/>
    <w:rsid w:val="00226971"/>
    <w:rsid w:val="00235AD9"/>
    <w:rsid w:val="00237A2F"/>
    <w:rsid w:val="0024092F"/>
    <w:rsid w:val="00255609"/>
    <w:rsid w:val="002660D3"/>
    <w:rsid w:val="002877E1"/>
    <w:rsid w:val="00291B02"/>
    <w:rsid w:val="0029208B"/>
    <w:rsid w:val="00295263"/>
    <w:rsid w:val="002A3C2F"/>
    <w:rsid w:val="002B0367"/>
    <w:rsid w:val="002B306F"/>
    <w:rsid w:val="002B340F"/>
    <w:rsid w:val="002B35A6"/>
    <w:rsid w:val="002B40BD"/>
    <w:rsid w:val="002B4681"/>
    <w:rsid w:val="002B6221"/>
    <w:rsid w:val="002C1DEE"/>
    <w:rsid w:val="002D19CC"/>
    <w:rsid w:val="002D47DE"/>
    <w:rsid w:val="002E28B1"/>
    <w:rsid w:val="002E5E65"/>
    <w:rsid w:val="002E771D"/>
    <w:rsid w:val="00303BA0"/>
    <w:rsid w:val="00307675"/>
    <w:rsid w:val="003110BA"/>
    <w:rsid w:val="00317850"/>
    <w:rsid w:val="003209A4"/>
    <w:rsid w:val="00325CA0"/>
    <w:rsid w:val="00330CA9"/>
    <w:rsid w:val="00332E10"/>
    <w:rsid w:val="003360A2"/>
    <w:rsid w:val="00340395"/>
    <w:rsid w:val="00340F95"/>
    <w:rsid w:val="00341C50"/>
    <w:rsid w:val="003438EF"/>
    <w:rsid w:val="00351E2B"/>
    <w:rsid w:val="00354419"/>
    <w:rsid w:val="003572C0"/>
    <w:rsid w:val="00360AD0"/>
    <w:rsid w:val="0036218D"/>
    <w:rsid w:val="00364484"/>
    <w:rsid w:val="00371B8D"/>
    <w:rsid w:val="00372DA0"/>
    <w:rsid w:val="0037396F"/>
    <w:rsid w:val="00376B58"/>
    <w:rsid w:val="003819EA"/>
    <w:rsid w:val="00385D7D"/>
    <w:rsid w:val="003910DD"/>
    <w:rsid w:val="003940E0"/>
    <w:rsid w:val="003A0876"/>
    <w:rsid w:val="003A7947"/>
    <w:rsid w:val="003B0FF9"/>
    <w:rsid w:val="003B1333"/>
    <w:rsid w:val="003B2495"/>
    <w:rsid w:val="003B3EB3"/>
    <w:rsid w:val="003B5BD4"/>
    <w:rsid w:val="003C0A01"/>
    <w:rsid w:val="003C2F19"/>
    <w:rsid w:val="003D1C7E"/>
    <w:rsid w:val="003D49E1"/>
    <w:rsid w:val="003D62A8"/>
    <w:rsid w:val="003D7F79"/>
    <w:rsid w:val="003E0874"/>
    <w:rsid w:val="003E3FDF"/>
    <w:rsid w:val="003E66D4"/>
    <w:rsid w:val="003E6756"/>
    <w:rsid w:val="00402606"/>
    <w:rsid w:val="00412B7C"/>
    <w:rsid w:val="00412EB6"/>
    <w:rsid w:val="00420C60"/>
    <w:rsid w:val="00425433"/>
    <w:rsid w:val="00426DB8"/>
    <w:rsid w:val="00430075"/>
    <w:rsid w:val="0043456D"/>
    <w:rsid w:val="00437479"/>
    <w:rsid w:val="0044190F"/>
    <w:rsid w:val="00445792"/>
    <w:rsid w:val="00445BCE"/>
    <w:rsid w:val="0045257A"/>
    <w:rsid w:val="0045350E"/>
    <w:rsid w:val="00461176"/>
    <w:rsid w:val="00461470"/>
    <w:rsid w:val="00461BFC"/>
    <w:rsid w:val="00472AC2"/>
    <w:rsid w:val="0047333C"/>
    <w:rsid w:val="004741AB"/>
    <w:rsid w:val="004750D4"/>
    <w:rsid w:val="004760AF"/>
    <w:rsid w:val="00485AD2"/>
    <w:rsid w:val="0048663E"/>
    <w:rsid w:val="004A26CB"/>
    <w:rsid w:val="004A2C17"/>
    <w:rsid w:val="004A5AD4"/>
    <w:rsid w:val="004B688C"/>
    <w:rsid w:val="004C2736"/>
    <w:rsid w:val="004D280E"/>
    <w:rsid w:val="004D350A"/>
    <w:rsid w:val="004E6ED7"/>
    <w:rsid w:val="0050203B"/>
    <w:rsid w:val="00514D7F"/>
    <w:rsid w:val="005171CD"/>
    <w:rsid w:val="005263EE"/>
    <w:rsid w:val="00533FF2"/>
    <w:rsid w:val="0054153A"/>
    <w:rsid w:val="00544C42"/>
    <w:rsid w:val="00546953"/>
    <w:rsid w:val="00547C7F"/>
    <w:rsid w:val="005526C5"/>
    <w:rsid w:val="0055754B"/>
    <w:rsid w:val="00571609"/>
    <w:rsid w:val="0057525B"/>
    <w:rsid w:val="00580D59"/>
    <w:rsid w:val="005828BE"/>
    <w:rsid w:val="00583101"/>
    <w:rsid w:val="00586196"/>
    <w:rsid w:val="00592211"/>
    <w:rsid w:val="005A412F"/>
    <w:rsid w:val="005B63B5"/>
    <w:rsid w:val="005C5773"/>
    <w:rsid w:val="005C6504"/>
    <w:rsid w:val="005D2F93"/>
    <w:rsid w:val="005D4BD1"/>
    <w:rsid w:val="005D5C6F"/>
    <w:rsid w:val="005E3125"/>
    <w:rsid w:val="005E74CF"/>
    <w:rsid w:val="005F3392"/>
    <w:rsid w:val="006013EA"/>
    <w:rsid w:val="006027AA"/>
    <w:rsid w:val="00605B72"/>
    <w:rsid w:val="006101D2"/>
    <w:rsid w:val="00610C78"/>
    <w:rsid w:val="006114FE"/>
    <w:rsid w:val="0061160C"/>
    <w:rsid w:val="00614504"/>
    <w:rsid w:val="00621A04"/>
    <w:rsid w:val="0062651C"/>
    <w:rsid w:val="00637CB1"/>
    <w:rsid w:val="0065070E"/>
    <w:rsid w:val="00650828"/>
    <w:rsid w:val="006508A5"/>
    <w:rsid w:val="006511F9"/>
    <w:rsid w:val="006608BA"/>
    <w:rsid w:val="00661B0B"/>
    <w:rsid w:val="00662013"/>
    <w:rsid w:val="0067106A"/>
    <w:rsid w:val="006776DF"/>
    <w:rsid w:val="0068301A"/>
    <w:rsid w:val="00685BE6"/>
    <w:rsid w:val="00696552"/>
    <w:rsid w:val="006A0F26"/>
    <w:rsid w:val="006A4853"/>
    <w:rsid w:val="006B2ECD"/>
    <w:rsid w:val="006B5774"/>
    <w:rsid w:val="006C32F8"/>
    <w:rsid w:val="006C3F47"/>
    <w:rsid w:val="006D187B"/>
    <w:rsid w:val="006D25D5"/>
    <w:rsid w:val="006E1FE5"/>
    <w:rsid w:val="006E2EFB"/>
    <w:rsid w:val="006F2055"/>
    <w:rsid w:val="007042BF"/>
    <w:rsid w:val="00704ECB"/>
    <w:rsid w:val="007059CD"/>
    <w:rsid w:val="007061A9"/>
    <w:rsid w:val="0071268F"/>
    <w:rsid w:val="00725178"/>
    <w:rsid w:val="007358C1"/>
    <w:rsid w:val="007363CB"/>
    <w:rsid w:val="007367E3"/>
    <w:rsid w:val="007407CA"/>
    <w:rsid w:val="0074612C"/>
    <w:rsid w:val="007470EC"/>
    <w:rsid w:val="00752DF1"/>
    <w:rsid w:val="00782251"/>
    <w:rsid w:val="00783366"/>
    <w:rsid w:val="007853DC"/>
    <w:rsid w:val="00785493"/>
    <w:rsid w:val="007A0FB5"/>
    <w:rsid w:val="007A238D"/>
    <w:rsid w:val="007A6D18"/>
    <w:rsid w:val="007A7DFC"/>
    <w:rsid w:val="007B55ED"/>
    <w:rsid w:val="007C26E0"/>
    <w:rsid w:val="007C63AC"/>
    <w:rsid w:val="007C6D24"/>
    <w:rsid w:val="007C6E30"/>
    <w:rsid w:val="007E0900"/>
    <w:rsid w:val="007E2B4C"/>
    <w:rsid w:val="007E6700"/>
    <w:rsid w:val="007F6111"/>
    <w:rsid w:val="00807861"/>
    <w:rsid w:val="0081034E"/>
    <w:rsid w:val="00811B73"/>
    <w:rsid w:val="00820C0C"/>
    <w:rsid w:val="00821AEC"/>
    <w:rsid w:val="00824C0F"/>
    <w:rsid w:val="008259CC"/>
    <w:rsid w:val="00825E0F"/>
    <w:rsid w:val="0082689B"/>
    <w:rsid w:val="00830E21"/>
    <w:rsid w:val="008326BC"/>
    <w:rsid w:val="00836D0B"/>
    <w:rsid w:val="0083719C"/>
    <w:rsid w:val="00841572"/>
    <w:rsid w:val="00842E4E"/>
    <w:rsid w:val="00860704"/>
    <w:rsid w:val="00864451"/>
    <w:rsid w:val="00864F75"/>
    <w:rsid w:val="00866CF2"/>
    <w:rsid w:val="008703AC"/>
    <w:rsid w:val="00870751"/>
    <w:rsid w:val="00873937"/>
    <w:rsid w:val="00873E74"/>
    <w:rsid w:val="0088256F"/>
    <w:rsid w:val="0088534F"/>
    <w:rsid w:val="00891978"/>
    <w:rsid w:val="008A434B"/>
    <w:rsid w:val="008A7C37"/>
    <w:rsid w:val="008C770A"/>
    <w:rsid w:val="008E5A9A"/>
    <w:rsid w:val="008E6C6F"/>
    <w:rsid w:val="008E7230"/>
    <w:rsid w:val="008F05B9"/>
    <w:rsid w:val="008F54E0"/>
    <w:rsid w:val="008F5A20"/>
    <w:rsid w:val="008F7B01"/>
    <w:rsid w:val="00901D1A"/>
    <w:rsid w:val="00902BDF"/>
    <w:rsid w:val="009052F3"/>
    <w:rsid w:val="00905D6E"/>
    <w:rsid w:val="00906262"/>
    <w:rsid w:val="009152C5"/>
    <w:rsid w:val="0092594F"/>
    <w:rsid w:val="00927DD4"/>
    <w:rsid w:val="00944935"/>
    <w:rsid w:val="00947209"/>
    <w:rsid w:val="00960920"/>
    <w:rsid w:val="00964FF2"/>
    <w:rsid w:val="00965C96"/>
    <w:rsid w:val="00966DBD"/>
    <w:rsid w:val="00977F3F"/>
    <w:rsid w:val="00986F46"/>
    <w:rsid w:val="00990125"/>
    <w:rsid w:val="009906E4"/>
    <w:rsid w:val="009910D4"/>
    <w:rsid w:val="009937DE"/>
    <w:rsid w:val="009943A8"/>
    <w:rsid w:val="00994706"/>
    <w:rsid w:val="00996391"/>
    <w:rsid w:val="009A0689"/>
    <w:rsid w:val="009A08B9"/>
    <w:rsid w:val="009A2C9D"/>
    <w:rsid w:val="009A2E70"/>
    <w:rsid w:val="009A62DF"/>
    <w:rsid w:val="009B6040"/>
    <w:rsid w:val="009C1E5C"/>
    <w:rsid w:val="009C42E8"/>
    <w:rsid w:val="009C529B"/>
    <w:rsid w:val="009C5546"/>
    <w:rsid w:val="009D126F"/>
    <w:rsid w:val="009D2E1E"/>
    <w:rsid w:val="009D4566"/>
    <w:rsid w:val="009E1818"/>
    <w:rsid w:val="009E688D"/>
    <w:rsid w:val="009F41C0"/>
    <w:rsid w:val="00A00F85"/>
    <w:rsid w:val="00A03FC7"/>
    <w:rsid w:val="00A07364"/>
    <w:rsid w:val="00A12466"/>
    <w:rsid w:val="00A130FE"/>
    <w:rsid w:val="00A13BA4"/>
    <w:rsid w:val="00A175BB"/>
    <w:rsid w:val="00A2106C"/>
    <w:rsid w:val="00A24719"/>
    <w:rsid w:val="00A25194"/>
    <w:rsid w:val="00A276E5"/>
    <w:rsid w:val="00A3004C"/>
    <w:rsid w:val="00A307E4"/>
    <w:rsid w:val="00A31D54"/>
    <w:rsid w:val="00A33100"/>
    <w:rsid w:val="00A41BE5"/>
    <w:rsid w:val="00A469FA"/>
    <w:rsid w:val="00A47ED8"/>
    <w:rsid w:val="00A519AC"/>
    <w:rsid w:val="00A54BE5"/>
    <w:rsid w:val="00A56553"/>
    <w:rsid w:val="00A65496"/>
    <w:rsid w:val="00A65F75"/>
    <w:rsid w:val="00A70EBA"/>
    <w:rsid w:val="00A8427E"/>
    <w:rsid w:val="00A92E0D"/>
    <w:rsid w:val="00A94FF6"/>
    <w:rsid w:val="00AB1EDE"/>
    <w:rsid w:val="00AB25C3"/>
    <w:rsid w:val="00AC1ADB"/>
    <w:rsid w:val="00AC4D02"/>
    <w:rsid w:val="00AC7BCB"/>
    <w:rsid w:val="00AD2E5C"/>
    <w:rsid w:val="00AD38C8"/>
    <w:rsid w:val="00AD432A"/>
    <w:rsid w:val="00AE215D"/>
    <w:rsid w:val="00AE275A"/>
    <w:rsid w:val="00B01A88"/>
    <w:rsid w:val="00B02017"/>
    <w:rsid w:val="00B04450"/>
    <w:rsid w:val="00B05859"/>
    <w:rsid w:val="00B07640"/>
    <w:rsid w:val="00B13612"/>
    <w:rsid w:val="00B1483F"/>
    <w:rsid w:val="00B256E5"/>
    <w:rsid w:val="00B40529"/>
    <w:rsid w:val="00B47D20"/>
    <w:rsid w:val="00B5257F"/>
    <w:rsid w:val="00B528D7"/>
    <w:rsid w:val="00B53F6A"/>
    <w:rsid w:val="00B60BA6"/>
    <w:rsid w:val="00B62CF1"/>
    <w:rsid w:val="00B649D2"/>
    <w:rsid w:val="00B73D7A"/>
    <w:rsid w:val="00B76EEB"/>
    <w:rsid w:val="00B84CF4"/>
    <w:rsid w:val="00B8561E"/>
    <w:rsid w:val="00B87C5F"/>
    <w:rsid w:val="00B87C94"/>
    <w:rsid w:val="00B90419"/>
    <w:rsid w:val="00B977B0"/>
    <w:rsid w:val="00BA3D0C"/>
    <w:rsid w:val="00BA44B7"/>
    <w:rsid w:val="00BA5BD2"/>
    <w:rsid w:val="00BA7BA5"/>
    <w:rsid w:val="00BB102C"/>
    <w:rsid w:val="00BB194B"/>
    <w:rsid w:val="00BB6809"/>
    <w:rsid w:val="00BB6F1E"/>
    <w:rsid w:val="00BC3FEF"/>
    <w:rsid w:val="00BC4BB9"/>
    <w:rsid w:val="00BC6092"/>
    <w:rsid w:val="00BD7C48"/>
    <w:rsid w:val="00BE69AB"/>
    <w:rsid w:val="00BE6C7A"/>
    <w:rsid w:val="00C00500"/>
    <w:rsid w:val="00C13128"/>
    <w:rsid w:val="00C242F4"/>
    <w:rsid w:val="00C30BAC"/>
    <w:rsid w:val="00C332E3"/>
    <w:rsid w:val="00C401F1"/>
    <w:rsid w:val="00C420A8"/>
    <w:rsid w:val="00C47540"/>
    <w:rsid w:val="00C5189F"/>
    <w:rsid w:val="00C51BC3"/>
    <w:rsid w:val="00C51E61"/>
    <w:rsid w:val="00C568F9"/>
    <w:rsid w:val="00C61E40"/>
    <w:rsid w:val="00C665E0"/>
    <w:rsid w:val="00C7381C"/>
    <w:rsid w:val="00C756E8"/>
    <w:rsid w:val="00C77D0B"/>
    <w:rsid w:val="00C80130"/>
    <w:rsid w:val="00C813FF"/>
    <w:rsid w:val="00C81488"/>
    <w:rsid w:val="00C81895"/>
    <w:rsid w:val="00C818F3"/>
    <w:rsid w:val="00C9249D"/>
    <w:rsid w:val="00C96A7A"/>
    <w:rsid w:val="00C972B2"/>
    <w:rsid w:val="00C97BD0"/>
    <w:rsid w:val="00C97C4B"/>
    <w:rsid w:val="00CA2F73"/>
    <w:rsid w:val="00CA4FAA"/>
    <w:rsid w:val="00CA5EEB"/>
    <w:rsid w:val="00CA77B4"/>
    <w:rsid w:val="00CB3A18"/>
    <w:rsid w:val="00CB7695"/>
    <w:rsid w:val="00CD057D"/>
    <w:rsid w:val="00CD6E41"/>
    <w:rsid w:val="00CE4293"/>
    <w:rsid w:val="00CF0E58"/>
    <w:rsid w:val="00D0402A"/>
    <w:rsid w:val="00D05084"/>
    <w:rsid w:val="00D07AA6"/>
    <w:rsid w:val="00D152D2"/>
    <w:rsid w:val="00D171F2"/>
    <w:rsid w:val="00D24981"/>
    <w:rsid w:val="00D27323"/>
    <w:rsid w:val="00D308F0"/>
    <w:rsid w:val="00D337CD"/>
    <w:rsid w:val="00D3405D"/>
    <w:rsid w:val="00D347D0"/>
    <w:rsid w:val="00D41FFC"/>
    <w:rsid w:val="00D462C7"/>
    <w:rsid w:val="00D53F39"/>
    <w:rsid w:val="00D55CC5"/>
    <w:rsid w:val="00D607FB"/>
    <w:rsid w:val="00D64F34"/>
    <w:rsid w:val="00D64FDB"/>
    <w:rsid w:val="00D67124"/>
    <w:rsid w:val="00D70A43"/>
    <w:rsid w:val="00D71DCF"/>
    <w:rsid w:val="00D72981"/>
    <w:rsid w:val="00D84BEB"/>
    <w:rsid w:val="00D96608"/>
    <w:rsid w:val="00D97C50"/>
    <w:rsid w:val="00DA22D6"/>
    <w:rsid w:val="00DB312E"/>
    <w:rsid w:val="00DB3EBD"/>
    <w:rsid w:val="00DB4F42"/>
    <w:rsid w:val="00DC393F"/>
    <w:rsid w:val="00DD66AF"/>
    <w:rsid w:val="00DD6B6B"/>
    <w:rsid w:val="00DD7D78"/>
    <w:rsid w:val="00DE0E12"/>
    <w:rsid w:val="00DE559F"/>
    <w:rsid w:val="00DF2282"/>
    <w:rsid w:val="00DF4EFC"/>
    <w:rsid w:val="00DF6278"/>
    <w:rsid w:val="00DF6634"/>
    <w:rsid w:val="00E04DD2"/>
    <w:rsid w:val="00E15DAB"/>
    <w:rsid w:val="00E15E1C"/>
    <w:rsid w:val="00E21E38"/>
    <w:rsid w:val="00E25028"/>
    <w:rsid w:val="00E258A7"/>
    <w:rsid w:val="00E25D33"/>
    <w:rsid w:val="00E26B37"/>
    <w:rsid w:val="00E34607"/>
    <w:rsid w:val="00E34BD6"/>
    <w:rsid w:val="00E34F99"/>
    <w:rsid w:val="00E3581B"/>
    <w:rsid w:val="00E3602F"/>
    <w:rsid w:val="00E4006E"/>
    <w:rsid w:val="00E41A43"/>
    <w:rsid w:val="00E4260E"/>
    <w:rsid w:val="00E42E2B"/>
    <w:rsid w:val="00E435D7"/>
    <w:rsid w:val="00E514D8"/>
    <w:rsid w:val="00E54B9A"/>
    <w:rsid w:val="00E62726"/>
    <w:rsid w:val="00E65208"/>
    <w:rsid w:val="00E70CF5"/>
    <w:rsid w:val="00E7791D"/>
    <w:rsid w:val="00E845D7"/>
    <w:rsid w:val="00E85371"/>
    <w:rsid w:val="00E853C1"/>
    <w:rsid w:val="00E85E9A"/>
    <w:rsid w:val="00E920E1"/>
    <w:rsid w:val="00E9738D"/>
    <w:rsid w:val="00EA3943"/>
    <w:rsid w:val="00EA552F"/>
    <w:rsid w:val="00EB3138"/>
    <w:rsid w:val="00EC07BB"/>
    <w:rsid w:val="00EC1D43"/>
    <w:rsid w:val="00EC2276"/>
    <w:rsid w:val="00EC234C"/>
    <w:rsid w:val="00ED4BFA"/>
    <w:rsid w:val="00EE0BC6"/>
    <w:rsid w:val="00EE22CA"/>
    <w:rsid w:val="00EE2521"/>
    <w:rsid w:val="00EE3F53"/>
    <w:rsid w:val="00EF1324"/>
    <w:rsid w:val="00EF1C77"/>
    <w:rsid w:val="00F067EF"/>
    <w:rsid w:val="00F06CCB"/>
    <w:rsid w:val="00F071FD"/>
    <w:rsid w:val="00F1085B"/>
    <w:rsid w:val="00F129D1"/>
    <w:rsid w:val="00F14D39"/>
    <w:rsid w:val="00F22AF9"/>
    <w:rsid w:val="00F34DC3"/>
    <w:rsid w:val="00F37E23"/>
    <w:rsid w:val="00F408EF"/>
    <w:rsid w:val="00F5309C"/>
    <w:rsid w:val="00F55DE4"/>
    <w:rsid w:val="00F6387C"/>
    <w:rsid w:val="00F65B38"/>
    <w:rsid w:val="00F65DA9"/>
    <w:rsid w:val="00F66FDD"/>
    <w:rsid w:val="00F67DB8"/>
    <w:rsid w:val="00F76DD3"/>
    <w:rsid w:val="00F80E27"/>
    <w:rsid w:val="00F828D7"/>
    <w:rsid w:val="00F8463F"/>
    <w:rsid w:val="00F860A0"/>
    <w:rsid w:val="00F924EA"/>
    <w:rsid w:val="00FA080E"/>
    <w:rsid w:val="00FA4DCD"/>
    <w:rsid w:val="00FA6C92"/>
    <w:rsid w:val="00FB666D"/>
    <w:rsid w:val="00FB7F01"/>
    <w:rsid w:val="00FC55A4"/>
    <w:rsid w:val="00FC5FCE"/>
    <w:rsid w:val="00FD185E"/>
    <w:rsid w:val="00FD2B2E"/>
    <w:rsid w:val="00FD7505"/>
    <w:rsid w:val="00FE2361"/>
    <w:rsid w:val="00FE68C4"/>
    <w:rsid w:val="00FE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3FCD33-B0F9-41E7-8431-1C6D147B3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AD432A"/>
    <w:pPr>
      <w:spacing w:after="0" w:line="240" w:lineRule="auto"/>
    </w:pPr>
  </w:style>
  <w:style w:type="paragraph" w:styleId="a7">
    <w:name w:val="Title"/>
    <w:basedOn w:val="a"/>
    <w:link w:val="a8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9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paragraph" w:styleId="HTML">
    <w:name w:val="HTML Preformatted"/>
    <w:basedOn w:val="a"/>
    <w:link w:val="HTML0"/>
    <w:uiPriority w:val="99"/>
    <w:semiHidden/>
    <w:unhideWhenUsed/>
    <w:rsid w:val="009A2C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A2C9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Без интервала Знак"/>
    <w:link w:val="a5"/>
    <w:uiPriority w:val="1"/>
    <w:locked/>
    <w:rsid w:val="008703AC"/>
  </w:style>
  <w:style w:type="paragraph" w:customStyle="1" w:styleId="dt-p">
    <w:name w:val="dt-p"/>
    <w:basedOn w:val="a"/>
    <w:rsid w:val="00255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255609"/>
  </w:style>
  <w:style w:type="character" w:customStyle="1" w:styleId="a4">
    <w:name w:val="Обычный (веб) Знак"/>
    <w:basedOn w:val="a0"/>
    <w:link w:val="a3"/>
    <w:uiPriority w:val="99"/>
    <w:locked/>
    <w:rsid w:val="00157B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rganictextcontentspan">
    <w:name w:val="organictextcontentspan"/>
    <w:basedOn w:val="a0"/>
    <w:rsid w:val="000C0B5F"/>
  </w:style>
  <w:style w:type="character" w:styleId="ab">
    <w:name w:val="Strong"/>
    <w:basedOn w:val="a0"/>
    <w:uiPriority w:val="22"/>
    <w:qFormat/>
    <w:rsid w:val="00202E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2FD146-7FA1-45E4-890E-89C18709B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11</Pages>
  <Words>2985</Words>
  <Characters>17017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607</cp:revision>
  <cp:lastPrinted>2025-07-25T06:53:00Z</cp:lastPrinted>
  <dcterms:created xsi:type="dcterms:W3CDTF">2011-03-10T08:32:00Z</dcterms:created>
  <dcterms:modified xsi:type="dcterms:W3CDTF">2025-09-15T09:02:00Z</dcterms:modified>
</cp:coreProperties>
</file>